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DD3A" w14:textId="77777777" w:rsidR="00522A1B" w:rsidRDefault="00DE6042">
      <w:pPr>
        <w:jc w:val="center"/>
        <w:rPr>
          <w:b/>
          <w:sz w:val="32"/>
          <w:szCs w:val="32"/>
        </w:rPr>
      </w:pPr>
      <w:bookmarkStart w:id="0" w:name="_heading=h.gjdgxs" w:colFirst="0" w:colLast="0"/>
      <w:bookmarkEnd w:id="0"/>
      <w:r>
        <w:rPr>
          <w:b/>
          <w:sz w:val="32"/>
          <w:szCs w:val="32"/>
        </w:rPr>
        <w:t>EKSKURZIJA PREKMURJE</w:t>
      </w:r>
    </w:p>
    <w:p w14:paraId="3BAACF6A" w14:textId="77777777" w:rsidR="00522A1B" w:rsidRDefault="00DE6042">
      <w:pPr>
        <w:jc w:val="center"/>
        <w:rPr>
          <w:b/>
          <w:sz w:val="28"/>
          <w:szCs w:val="28"/>
        </w:rPr>
      </w:pPr>
      <w:bookmarkStart w:id="1" w:name="_heading=h.j6jg25supa9b" w:colFirst="0" w:colLast="0"/>
      <w:bookmarkEnd w:id="1"/>
      <w:r>
        <w:rPr>
          <w:b/>
          <w:sz w:val="28"/>
          <w:szCs w:val="28"/>
        </w:rPr>
        <w:t>Petek, 6. 5. 2022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522A1B" w14:paraId="45399AFC" w14:textId="77777777">
        <w:tc>
          <w:tcPr>
            <w:tcW w:w="4531" w:type="dxa"/>
            <w:shd w:val="clear" w:color="auto" w:fill="FFF2CC"/>
          </w:tcPr>
          <w:p w14:paraId="22E3EB14" w14:textId="77777777" w:rsidR="00522A1B" w:rsidRDefault="00DE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FT</w:t>
            </w:r>
          </w:p>
        </w:tc>
        <w:tc>
          <w:tcPr>
            <w:tcW w:w="4531" w:type="dxa"/>
            <w:shd w:val="clear" w:color="auto" w:fill="CFE2F3"/>
          </w:tcPr>
          <w:p w14:paraId="1CBE2261" w14:textId="77777777" w:rsidR="00522A1B" w:rsidRDefault="00DE60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KT</w:t>
            </w:r>
          </w:p>
        </w:tc>
      </w:tr>
      <w:tr w:rsidR="00522A1B" w14:paraId="4661E58B" w14:textId="77777777">
        <w:tc>
          <w:tcPr>
            <w:tcW w:w="4531" w:type="dxa"/>
            <w:shd w:val="clear" w:color="auto" w:fill="FFF2CC"/>
          </w:tcPr>
          <w:p w14:paraId="4DFB94C8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7.30 odhod iz Ruš</w:t>
            </w:r>
          </w:p>
          <w:p w14:paraId="47879153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6DF00BC" w14:textId="77777777" w:rsidR="00522A1B" w:rsidRDefault="00DE6042">
            <w:pPr>
              <w:rPr>
                <w:b/>
                <w:color w:val="3C78D8"/>
                <w:sz w:val="28"/>
                <w:szCs w:val="28"/>
              </w:rPr>
            </w:pPr>
            <w:r>
              <w:rPr>
                <w:b/>
                <w:color w:val="3C78D8"/>
                <w:sz w:val="28"/>
                <w:szCs w:val="28"/>
              </w:rPr>
              <w:t>7.50 odhod iz Mb</w:t>
            </w:r>
          </w:p>
          <w:p w14:paraId="242BEF23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4481C617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419938EC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  - 9.50        PARADAJZ</w:t>
            </w:r>
          </w:p>
          <w:p w14:paraId="2E298409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09BB1FFE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6AC71B21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10.15 – 11.30       BELTINCI  (ogled lekarne  + gradu)  </w:t>
            </w:r>
          </w:p>
          <w:p w14:paraId="7368A23E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10251C0A" w14:textId="77777777" w:rsidR="00522A1B" w:rsidRDefault="00DE6042">
            <w:pPr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11.30 odhod iz Beltincev na Bukovniško jezero</w:t>
            </w:r>
          </w:p>
          <w:p w14:paraId="7AB15451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7FFC9977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13.30  Bukovniško jezero</w:t>
            </w:r>
          </w:p>
          <w:p w14:paraId="189855C1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271E99C4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 Bogojina  (ogled cerkve + zeliščni vrt)</w:t>
            </w:r>
          </w:p>
          <w:p w14:paraId="5BFDC713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1CAF9B2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15.00 – 15.30    Predviden povratek v MB </w:t>
            </w:r>
          </w:p>
        </w:tc>
        <w:tc>
          <w:tcPr>
            <w:tcW w:w="4531" w:type="dxa"/>
            <w:shd w:val="clear" w:color="auto" w:fill="CFE2F3"/>
          </w:tcPr>
          <w:p w14:paraId="52D9FAAE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0F72B6F6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EE1B55D" w14:textId="77777777" w:rsidR="00522A1B" w:rsidRDefault="00DE6042">
            <w:pPr>
              <w:rPr>
                <w:b/>
                <w:color w:val="3C78D8"/>
                <w:sz w:val="28"/>
                <w:szCs w:val="28"/>
              </w:rPr>
            </w:pPr>
            <w:r>
              <w:rPr>
                <w:b/>
                <w:color w:val="3C78D8"/>
                <w:sz w:val="28"/>
                <w:szCs w:val="28"/>
              </w:rPr>
              <w:t>AP Mlinska</w:t>
            </w:r>
          </w:p>
          <w:p w14:paraId="73F77AE3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783248F4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C25A776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9.30 – 11.00         LEK LENDAVA</w:t>
            </w:r>
          </w:p>
          <w:p w14:paraId="0B962639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(ogled proizvodnje)</w:t>
            </w:r>
          </w:p>
          <w:p w14:paraId="1A450FB5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667852AA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10841A3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24CAEA0D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1781B46A" w14:textId="77777777" w:rsidR="00522A1B" w:rsidRDefault="00DE6042">
            <w:pPr>
              <w:rPr>
                <w:b/>
                <w:color w:val="4472C4"/>
                <w:sz w:val="28"/>
                <w:szCs w:val="28"/>
              </w:rPr>
            </w:pPr>
            <w:r>
              <w:rPr>
                <w:b/>
                <w:color w:val="4472C4"/>
                <w:sz w:val="28"/>
                <w:szCs w:val="28"/>
              </w:rPr>
              <w:t>11.30 odhod iz Beltincev na Bukovniško jezero</w:t>
            </w:r>
          </w:p>
          <w:p w14:paraId="65F3091E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7B1B019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 – 13.30  Bukovniško jezero</w:t>
            </w:r>
          </w:p>
          <w:p w14:paraId="36BD6DA6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1C24467C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13.45 Bogojina  (ogled cerkve + zeliščni vrt)</w:t>
            </w:r>
          </w:p>
          <w:p w14:paraId="36B0B9F8" w14:textId="77777777" w:rsidR="00522A1B" w:rsidRDefault="00522A1B">
            <w:pPr>
              <w:rPr>
                <w:b/>
                <w:sz w:val="28"/>
                <w:szCs w:val="28"/>
              </w:rPr>
            </w:pPr>
          </w:p>
          <w:p w14:paraId="34DB3E67" w14:textId="77777777" w:rsidR="00522A1B" w:rsidRDefault="00DE60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 – 15.30    Predviden povratek v MB</w:t>
            </w:r>
          </w:p>
          <w:p w14:paraId="59F5D10E" w14:textId="77777777" w:rsidR="00522A1B" w:rsidRDefault="00522A1B">
            <w:pPr>
              <w:rPr>
                <w:b/>
                <w:sz w:val="28"/>
                <w:szCs w:val="28"/>
              </w:rPr>
            </w:pPr>
          </w:p>
        </w:tc>
      </w:tr>
    </w:tbl>
    <w:p w14:paraId="34AFEF12" w14:textId="77777777" w:rsidR="00522A1B" w:rsidRDefault="00DE6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735CC1" w14:textId="77777777" w:rsidR="00522A1B" w:rsidRDefault="00DE6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SPREMLJEVALCI:</w:t>
      </w:r>
    </w:p>
    <w:p w14:paraId="50BA4270" w14:textId="77777777" w:rsidR="00522A1B" w:rsidRDefault="00DE6042">
      <w:pPr>
        <w:rPr>
          <w:sz w:val="28"/>
          <w:szCs w:val="28"/>
        </w:rPr>
      </w:pPr>
      <w:r>
        <w:rPr>
          <w:sz w:val="28"/>
          <w:szCs w:val="28"/>
        </w:rPr>
        <w:t>Romana Jerkovič</w:t>
      </w:r>
    </w:p>
    <w:p w14:paraId="149392DD" w14:textId="77777777" w:rsidR="00522A1B" w:rsidRDefault="00DE6042">
      <w:pPr>
        <w:rPr>
          <w:sz w:val="28"/>
          <w:szCs w:val="28"/>
        </w:rPr>
      </w:pPr>
      <w:r>
        <w:rPr>
          <w:sz w:val="28"/>
          <w:szCs w:val="28"/>
        </w:rPr>
        <w:t xml:space="preserve">Iva </w:t>
      </w:r>
      <w:proofErr w:type="spellStart"/>
      <w:r>
        <w:rPr>
          <w:sz w:val="28"/>
          <w:szCs w:val="28"/>
        </w:rPr>
        <w:t>Pigac</w:t>
      </w:r>
      <w:proofErr w:type="spellEnd"/>
    </w:p>
    <w:p w14:paraId="7C75E965" w14:textId="77777777" w:rsidR="00522A1B" w:rsidRDefault="00DE6042">
      <w:pPr>
        <w:rPr>
          <w:sz w:val="28"/>
          <w:szCs w:val="28"/>
        </w:rPr>
      </w:pPr>
      <w:r>
        <w:rPr>
          <w:sz w:val="28"/>
          <w:szCs w:val="28"/>
        </w:rPr>
        <w:t>Martina Dolenc</w:t>
      </w:r>
    </w:p>
    <w:p w14:paraId="5287C1F9" w14:textId="77777777" w:rsidR="00522A1B" w:rsidRDefault="00DE6042">
      <w:pPr>
        <w:rPr>
          <w:sz w:val="28"/>
          <w:szCs w:val="28"/>
        </w:rPr>
      </w:pPr>
      <w:r>
        <w:rPr>
          <w:sz w:val="28"/>
          <w:szCs w:val="28"/>
        </w:rPr>
        <w:t>Karmen Puconja</w:t>
      </w:r>
    </w:p>
    <w:p w14:paraId="3D295815" w14:textId="77777777" w:rsidR="00522A1B" w:rsidRDefault="00DE6042">
      <w:pPr>
        <w:rPr>
          <w:sz w:val="28"/>
          <w:szCs w:val="28"/>
        </w:rPr>
      </w:pPr>
      <w:r>
        <w:rPr>
          <w:sz w:val="28"/>
          <w:szCs w:val="28"/>
        </w:rPr>
        <w:t>Drago Štefok</w:t>
      </w:r>
    </w:p>
    <w:p w14:paraId="7624E34F" w14:textId="77777777" w:rsidR="00522A1B" w:rsidRDefault="00DE604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Mitja Kuhar </w:t>
      </w:r>
      <w:r>
        <w:rPr>
          <w:i/>
          <w:sz w:val="28"/>
          <w:szCs w:val="28"/>
        </w:rPr>
        <w:t>(pridruži se pri Paradajzu)</w:t>
      </w:r>
    </w:p>
    <w:p w14:paraId="00314B0F" w14:textId="77777777" w:rsidR="00522A1B" w:rsidRDefault="00522A1B">
      <w:pPr>
        <w:rPr>
          <w:i/>
          <w:sz w:val="28"/>
          <w:szCs w:val="28"/>
        </w:rPr>
      </w:pPr>
    </w:p>
    <w:sectPr w:rsidR="00522A1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3BB7"/>
    <w:multiLevelType w:val="multilevel"/>
    <w:tmpl w:val="1D1410D2"/>
    <w:lvl w:ilvl="0">
      <w:start w:val="15"/>
      <w:numFmt w:val="bullet"/>
      <w:lvlText w:val="-"/>
      <w:lvlJc w:val="left"/>
      <w:pPr>
        <w:ind w:left="804" w:hanging="359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55F7E7A"/>
    <w:multiLevelType w:val="multilevel"/>
    <w:tmpl w:val="B8F4DC5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74751197">
    <w:abstractNumId w:val="1"/>
  </w:num>
  <w:num w:numId="2" w16cid:durableId="1941259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1B"/>
    <w:rsid w:val="00090D83"/>
    <w:rsid w:val="004D3219"/>
    <w:rsid w:val="00522A1B"/>
    <w:rsid w:val="00A03D88"/>
    <w:rsid w:val="00DE6042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66A46"/>
  <w15:docId w15:val="{40FD646C-2C77-4DEE-AC11-4CA94193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49A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39"/>
    <w:rsid w:val="008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22357"/>
    <w:pPr>
      <w:ind w:left="720"/>
      <w:contextualSpacing/>
    </w:p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0doVGABlMn51M4GSEAgr8XqjQg==">AMUW2mUP6DtNfG06YSB/UeSRfGobSg7H+B+Qy+Jxltv4wJrpV4ullizccqG9RpoeQWMw3t8hTKMt/BD6iXOnpjY2yhUNdc0n3thqJnyfOPWgQ9IyahwRw02s5o871/QUe6acmfi6rJ/bV6qI5tuWvcccW1FtI8nstA==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2022-04-26T07:56:00Z</cp:lastPrinted>
  <dcterms:created xsi:type="dcterms:W3CDTF">2022-04-26T07:57:00Z</dcterms:created>
  <dcterms:modified xsi:type="dcterms:W3CDTF">2022-04-26T07:57:00Z</dcterms:modified>
</cp:coreProperties>
</file>