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687DF" w14:textId="4FB1C39E" w:rsidR="00A90629" w:rsidRPr="00D5171A" w:rsidRDefault="00F22AF8" w:rsidP="00F22AF8">
      <w:pPr>
        <w:jc w:val="center"/>
        <w:rPr>
          <w:b/>
          <w:bCs/>
        </w:rPr>
      </w:pPr>
      <w:r w:rsidRPr="00D5171A">
        <w:rPr>
          <w:b/>
          <w:bCs/>
        </w:rPr>
        <w:t>EKSKURZIJA V LJUBLJANO</w:t>
      </w:r>
    </w:p>
    <w:p w14:paraId="71AA6102" w14:textId="3058770C" w:rsidR="00F22AF8" w:rsidRDefault="00F22AF8" w:rsidP="00F22AF8">
      <w:pPr>
        <w:jc w:val="center"/>
      </w:pPr>
    </w:p>
    <w:p w14:paraId="4CDBE1CC" w14:textId="3515660D" w:rsidR="00F22AF8" w:rsidRPr="000D1929" w:rsidRDefault="00F22AF8" w:rsidP="00F22AF8">
      <w:pPr>
        <w:rPr>
          <w:color w:val="000000" w:themeColor="text1"/>
        </w:rPr>
      </w:pPr>
      <w:r w:rsidRPr="000D1929">
        <w:rPr>
          <w:b/>
          <w:bCs/>
          <w:color w:val="000000" w:themeColor="text1"/>
        </w:rPr>
        <w:t>V torek, 3. 5. 2022  ekskurzija v Ljubljano za 2. letnike (GIM, KT, FT)</w:t>
      </w:r>
      <w:r w:rsidRPr="000D1929">
        <w:rPr>
          <w:color w:val="000000" w:themeColor="text1"/>
        </w:rPr>
        <w:t>.</w:t>
      </w:r>
    </w:p>
    <w:p w14:paraId="10F8BE9E" w14:textId="2B527A39" w:rsidR="00F22AF8" w:rsidRDefault="00F22AF8" w:rsidP="00F22AF8">
      <w:r>
        <w:t xml:space="preserve">Odhod iz Ruš ob 7. </w:t>
      </w:r>
      <w:r w:rsidR="00BC5678">
        <w:t>1</w:t>
      </w:r>
      <w:r>
        <w:t>5, odhod iz Maribora (Mlinska ulica) ob 7.45.</w:t>
      </w:r>
    </w:p>
    <w:p w14:paraId="2B435DF1" w14:textId="0FAF8EBF" w:rsidR="00F22AF8" w:rsidRDefault="00F22AF8" w:rsidP="00F22AF8">
      <w:r>
        <w:t>Dijaki bodo obiskali Mestni muzej Ljubljana</w:t>
      </w:r>
      <w:r w:rsidR="000D1929">
        <w:t>,</w:t>
      </w:r>
      <w:r>
        <w:t xml:space="preserve"> Hišo iluzij</w:t>
      </w:r>
      <w:r w:rsidR="000D1929">
        <w:t xml:space="preserve"> in Botanični vrt Ljubljana.</w:t>
      </w:r>
    </w:p>
    <w:p w14:paraId="5D3B3798" w14:textId="77777777" w:rsidR="0048403C" w:rsidRDefault="0048403C" w:rsidP="00F22AF8">
      <w:r>
        <w:t xml:space="preserve">Na avtobusu številka 1 so dijaki 2. AFT in 2. BFT. </w:t>
      </w:r>
    </w:p>
    <w:p w14:paraId="5D03E0D8" w14:textId="4E6C1548" w:rsidR="0048403C" w:rsidRDefault="0048403C" w:rsidP="00F22AF8">
      <w:r>
        <w:t>Na avtobusu številka 2 so dijaki 2. AG in 2. AKT.</w:t>
      </w:r>
    </w:p>
    <w:p w14:paraId="23A784B7" w14:textId="6C9B1BD2" w:rsidR="00F22AF8" w:rsidRDefault="00F22AF8" w:rsidP="00F22AF8"/>
    <w:p w14:paraId="15874219" w14:textId="446BC2E6" w:rsidR="00F22AF8" w:rsidRPr="000D1929" w:rsidRDefault="000D1929" w:rsidP="00F22AF8">
      <w:pPr>
        <w:rPr>
          <w:b/>
          <w:bCs/>
        </w:rPr>
      </w:pPr>
      <w:r w:rsidRPr="000D1929">
        <w:rPr>
          <w:b/>
          <w:bCs/>
        </w:rPr>
        <w:t xml:space="preserve">1. </w:t>
      </w:r>
      <w:r w:rsidR="00F22AF8" w:rsidRPr="000D1929">
        <w:rPr>
          <w:b/>
          <w:bCs/>
        </w:rPr>
        <w:t>Mestni muzej Ljubljana</w:t>
      </w:r>
    </w:p>
    <w:p w14:paraId="48DD15A0" w14:textId="497609E4" w:rsidR="001A7F27" w:rsidRDefault="00F22AF8" w:rsidP="00D279DB">
      <w:pPr>
        <w:pStyle w:val="Odstavekseznama"/>
        <w:numPr>
          <w:ilvl w:val="0"/>
          <w:numId w:val="1"/>
        </w:numPr>
        <w:spacing w:after="0" w:line="360" w:lineRule="auto"/>
        <w:ind w:left="714" w:hanging="357"/>
        <w:contextualSpacing w:val="0"/>
      </w:pPr>
      <w:r>
        <w:t xml:space="preserve">1. skupina ob 10. 00 do 11. 30 (2. AFT in 2. BFT </w:t>
      </w:r>
      <w:r w:rsidR="0063228F">
        <w:t>-</w:t>
      </w:r>
      <w:r>
        <w:t xml:space="preserve"> 41 dijakov)</w:t>
      </w:r>
      <w:r w:rsidR="000D1929">
        <w:t>; spremljevalci: Levstik, Bezek, Tancer</w:t>
      </w:r>
      <w:r w:rsidR="00D279DB">
        <w:t>;</w:t>
      </w:r>
    </w:p>
    <w:p w14:paraId="05F8708E" w14:textId="7E953D41" w:rsidR="001A7F27" w:rsidRDefault="00F22AF8" w:rsidP="00D279DB">
      <w:pPr>
        <w:pStyle w:val="Odstavekseznama"/>
        <w:numPr>
          <w:ilvl w:val="0"/>
          <w:numId w:val="1"/>
        </w:numPr>
        <w:spacing w:after="0" w:line="360" w:lineRule="auto"/>
        <w:ind w:left="714" w:hanging="357"/>
        <w:contextualSpacing w:val="0"/>
      </w:pPr>
      <w:r>
        <w:t xml:space="preserve">2. skupina ob 11.45 do 13. 15 (2. AG in 2. </w:t>
      </w:r>
      <w:r w:rsidR="0063228F">
        <w:t>AKT - 32 dijakov)</w:t>
      </w:r>
      <w:r w:rsidR="000D1929">
        <w:t xml:space="preserve">; spremljevalci: Oman, </w:t>
      </w:r>
      <w:proofErr w:type="spellStart"/>
      <w:r w:rsidR="000D1929">
        <w:t>Šljivar</w:t>
      </w:r>
      <w:proofErr w:type="spellEnd"/>
      <w:r w:rsidR="000D1929">
        <w:t>, Koler Kozic</w:t>
      </w:r>
      <w:r w:rsidR="00D279DB">
        <w:t>;</w:t>
      </w:r>
    </w:p>
    <w:p w14:paraId="2DA86821" w14:textId="21704683" w:rsidR="001A7F27" w:rsidRDefault="0063228F" w:rsidP="00D279DB">
      <w:pPr>
        <w:pStyle w:val="Odstavekseznama"/>
        <w:numPr>
          <w:ilvl w:val="0"/>
          <w:numId w:val="1"/>
        </w:numPr>
        <w:spacing w:after="0" w:line="360" w:lineRule="auto"/>
        <w:ind w:left="714" w:hanging="357"/>
        <w:contextualSpacing w:val="0"/>
      </w:pPr>
      <w:r>
        <w:t>program: Srednjeveška Ljubljana (trajanje 90 minut, dijaki na poti rešujejo naloge v delovnem zvezku</w:t>
      </w:r>
      <w:r w:rsidR="00F331E1">
        <w:t>, pripomočki: pisalo in trd</w:t>
      </w:r>
      <w:r w:rsidR="000D1929">
        <w:t>a podlaga</w:t>
      </w:r>
      <w:r w:rsidR="00D279DB">
        <w:t>;</w:t>
      </w:r>
    </w:p>
    <w:p w14:paraId="31D49A45" w14:textId="32F30FBA" w:rsidR="0063228F" w:rsidRDefault="0063228F" w:rsidP="00D279DB">
      <w:pPr>
        <w:pStyle w:val="Odstavekseznama"/>
        <w:numPr>
          <w:ilvl w:val="0"/>
          <w:numId w:val="1"/>
        </w:numPr>
        <w:spacing w:after="0" w:line="360" w:lineRule="auto"/>
        <w:ind w:left="714" w:hanging="357"/>
        <w:contextualSpacing w:val="0"/>
      </w:pPr>
      <w:r>
        <w:t>vstopnina 5 € na osebo</w:t>
      </w:r>
      <w:r w:rsidR="00D279DB">
        <w:t>;</w:t>
      </w:r>
    </w:p>
    <w:p w14:paraId="1E090483" w14:textId="55F65BF0" w:rsidR="0063228F" w:rsidRDefault="0063228F" w:rsidP="0063228F"/>
    <w:p w14:paraId="6731F8D3" w14:textId="012E4F7A" w:rsidR="0063228F" w:rsidRPr="000D1929" w:rsidRDefault="000D1929" w:rsidP="0063228F">
      <w:pPr>
        <w:rPr>
          <w:b/>
          <w:bCs/>
        </w:rPr>
      </w:pPr>
      <w:r w:rsidRPr="000D1929">
        <w:rPr>
          <w:b/>
          <w:bCs/>
        </w:rPr>
        <w:t xml:space="preserve">2. </w:t>
      </w:r>
      <w:r w:rsidR="0063228F" w:rsidRPr="000D1929">
        <w:rPr>
          <w:b/>
          <w:bCs/>
        </w:rPr>
        <w:t>Hiša iluzij</w:t>
      </w:r>
    </w:p>
    <w:p w14:paraId="03BE2030" w14:textId="24C0F26D" w:rsidR="001229AA" w:rsidRDefault="0063228F" w:rsidP="00D279DB">
      <w:pPr>
        <w:pStyle w:val="Odstavekseznama"/>
        <w:numPr>
          <w:ilvl w:val="0"/>
          <w:numId w:val="1"/>
        </w:numPr>
        <w:spacing w:after="0" w:line="360" w:lineRule="auto"/>
        <w:ind w:left="714" w:hanging="357"/>
        <w:contextualSpacing w:val="0"/>
      </w:pPr>
      <w:r>
        <w:t>1. skupina ob 10. 00 do 11. 00 (2.</w:t>
      </w:r>
      <w:r w:rsidR="00D5171A">
        <w:t>AG in 2. AKT)</w:t>
      </w:r>
      <w:r w:rsidR="00D279DB">
        <w:t>;</w:t>
      </w:r>
    </w:p>
    <w:p w14:paraId="286888D4" w14:textId="19210EA6" w:rsidR="00D279DB" w:rsidRDefault="00D5171A" w:rsidP="00D279DB">
      <w:pPr>
        <w:pStyle w:val="Odstavekseznama"/>
        <w:numPr>
          <w:ilvl w:val="0"/>
          <w:numId w:val="1"/>
        </w:numPr>
        <w:spacing w:after="0" w:line="360" w:lineRule="auto"/>
        <w:ind w:left="714" w:hanging="357"/>
        <w:contextualSpacing w:val="0"/>
      </w:pPr>
      <w:r>
        <w:t>2. skupina ob 12. 00</w:t>
      </w:r>
      <w:r w:rsidR="00BC5678">
        <w:t xml:space="preserve"> </w:t>
      </w:r>
      <w:r>
        <w:t>do 13. 00 (2. AFT in 2. BFT)</w:t>
      </w:r>
      <w:r w:rsidR="00D279DB">
        <w:t>;</w:t>
      </w:r>
    </w:p>
    <w:p w14:paraId="4DA70DE1" w14:textId="422216A0" w:rsidR="00D5171A" w:rsidRDefault="00D5171A" w:rsidP="00D279DB">
      <w:pPr>
        <w:pStyle w:val="Odstavekseznama"/>
        <w:numPr>
          <w:ilvl w:val="0"/>
          <w:numId w:val="1"/>
        </w:numPr>
        <w:spacing w:after="0" w:line="360" w:lineRule="auto"/>
        <w:ind w:left="714" w:hanging="357"/>
        <w:contextualSpacing w:val="0"/>
      </w:pPr>
      <w:r>
        <w:t>vstopnina 8 € na osebo</w:t>
      </w:r>
    </w:p>
    <w:p w14:paraId="3F03358A" w14:textId="74450A46" w:rsidR="00D5171A" w:rsidRDefault="00D5171A" w:rsidP="00D5171A"/>
    <w:p w14:paraId="17A82781" w14:textId="1DCD6613" w:rsidR="000D1929" w:rsidRDefault="000D1929" w:rsidP="00D5171A">
      <w:pPr>
        <w:rPr>
          <w:b/>
          <w:bCs/>
        </w:rPr>
      </w:pPr>
      <w:r w:rsidRPr="00136732">
        <w:rPr>
          <w:b/>
          <w:bCs/>
        </w:rPr>
        <w:t>3. Botanični vrt Ljubljan</w:t>
      </w:r>
      <w:r w:rsidR="00136732" w:rsidRPr="00136732">
        <w:rPr>
          <w:b/>
          <w:bCs/>
        </w:rPr>
        <w:t>a</w:t>
      </w:r>
    </w:p>
    <w:p w14:paraId="277A0BBA" w14:textId="77777777" w:rsidR="001A7F27" w:rsidRDefault="00136732" w:rsidP="00D279DB">
      <w:pPr>
        <w:spacing w:after="0" w:line="360" w:lineRule="auto"/>
      </w:pPr>
      <w:r>
        <w:rPr>
          <w:b/>
          <w:bCs/>
        </w:rPr>
        <w:t xml:space="preserve">      </w:t>
      </w:r>
      <w:r w:rsidR="001A7F27">
        <w:rPr>
          <w:b/>
          <w:bCs/>
        </w:rPr>
        <w:t xml:space="preserve">  -    </w:t>
      </w:r>
      <w:r w:rsidR="001A7F27" w:rsidRPr="001A7F27">
        <w:t>1. in 2. skupina</w:t>
      </w:r>
      <w:r w:rsidR="001A7F27">
        <w:t xml:space="preserve"> ob 15. 00 do 15. 45</w:t>
      </w:r>
    </w:p>
    <w:p w14:paraId="75F9DBB0" w14:textId="17445FAB" w:rsidR="001A7F27" w:rsidRDefault="001A7F27" w:rsidP="00D279DB">
      <w:pPr>
        <w:spacing w:after="0" w:line="360" w:lineRule="auto"/>
      </w:pPr>
      <w:r>
        <w:t xml:space="preserve">        -    cena 4 € na osebo</w:t>
      </w:r>
    </w:p>
    <w:p w14:paraId="693662E2" w14:textId="77777777" w:rsidR="001A7F27" w:rsidRPr="001A7F27" w:rsidRDefault="001A7F27" w:rsidP="00D5171A"/>
    <w:p w14:paraId="7214FAC5" w14:textId="67CE6115" w:rsidR="00D5171A" w:rsidRDefault="00D5171A" w:rsidP="00D5171A">
      <w:r>
        <w:t>Čas za malico od 13.30 do 1</w:t>
      </w:r>
      <w:r w:rsidR="001A7F27">
        <w:t>4</w:t>
      </w:r>
      <w:r>
        <w:t xml:space="preserve">. </w:t>
      </w:r>
      <w:r w:rsidR="001A7F27">
        <w:t>3</w:t>
      </w:r>
      <w:r w:rsidR="001A2B53">
        <w:t>0; hrana iz nahrbtnika.</w:t>
      </w:r>
    </w:p>
    <w:p w14:paraId="7B31978D" w14:textId="2E738704" w:rsidR="00D5171A" w:rsidRDefault="00D5171A" w:rsidP="00D5171A">
      <w:r>
        <w:t>Odhod iz Ljubljane ob 1</w:t>
      </w:r>
      <w:r w:rsidR="001A7F27">
        <w:t>6</w:t>
      </w:r>
      <w:r>
        <w:t xml:space="preserve">. </w:t>
      </w:r>
      <w:r w:rsidR="001A7F27">
        <w:t>0</w:t>
      </w:r>
      <w:r>
        <w:t>0.</w:t>
      </w:r>
    </w:p>
    <w:p w14:paraId="4249C7BD" w14:textId="3A0203BE" w:rsidR="00D5171A" w:rsidRDefault="00D5171A" w:rsidP="00D5171A">
      <w:r>
        <w:t xml:space="preserve">Prihod v Maribor </w:t>
      </w:r>
      <w:r w:rsidR="001A7F27">
        <w:t>in Ruše med 18. in 18. 30 uro.</w:t>
      </w:r>
      <w:r>
        <w:t xml:space="preserve"> </w:t>
      </w:r>
    </w:p>
    <w:sectPr w:rsidR="00D51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F169A"/>
    <w:multiLevelType w:val="hybridMultilevel"/>
    <w:tmpl w:val="4030CFB8"/>
    <w:lvl w:ilvl="0" w:tplc="CAA812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889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AF8"/>
    <w:rsid w:val="000D1929"/>
    <w:rsid w:val="001229AA"/>
    <w:rsid w:val="00136732"/>
    <w:rsid w:val="001A2B53"/>
    <w:rsid w:val="001A7F27"/>
    <w:rsid w:val="0048403C"/>
    <w:rsid w:val="0063228F"/>
    <w:rsid w:val="00A90629"/>
    <w:rsid w:val="00BC5678"/>
    <w:rsid w:val="00D279DB"/>
    <w:rsid w:val="00D5171A"/>
    <w:rsid w:val="00F22AF8"/>
    <w:rsid w:val="00F331E1"/>
    <w:rsid w:val="00FB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B31E2"/>
  <w15:chartTrackingRefBased/>
  <w15:docId w15:val="{1F1FE153-44E4-401F-AABA-3FE02D63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22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</dc:creator>
  <cp:keywords/>
  <dc:description/>
  <cp:lastModifiedBy>uporabnik</cp:lastModifiedBy>
  <cp:revision>2</cp:revision>
  <dcterms:created xsi:type="dcterms:W3CDTF">2022-04-25T09:23:00Z</dcterms:created>
  <dcterms:modified xsi:type="dcterms:W3CDTF">2022-04-25T09:23:00Z</dcterms:modified>
</cp:coreProperties>
</file>