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3A7F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02432" behindDoc="1" locked="0" layoutInCell="0" allowOverlap="1" wp14:anchorId="526FC347" wp14:editId="24A35E00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130" name="Slika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0FF10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5C05FC5A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6CAEE5FB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5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0CB9AD7F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4A419669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5134199A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56C71285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2E1E4F89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5BDDFEBA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6E821C1B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107D1F4A" w14:textId="77777777" w:rsidR="006C5485" w:rsidRDefault="006C5485">
      <w:pPr>
        <w:spacing w:before="274" w:after="0" w:line="414" w:lineRule="exact"/>
        <w:ind w:left="4889"/>
        <w:rPr>
          <w:rFonts w:ascii="Arial Bold" w:hAnsi="Arial Bold" w:cs="Arial Bold"/>
          <w:color w:val="1F4E79"/>
          <w:sz w:val="36"/>
          <w:szCs w:val="36"/>
        </w:rPr>
      </w:pPr>
    </w:p>
    <w:p w14:paraId="2B260784" w14:textId="77777777" w:rsidR="00EF3408" w:rsidRDefault="006C5485">
      <w:pPr>
        <w:spacing w:before="274" w:after="0" w:line="414" w:lineRule="exact"/>
        <w:ind w:left="4889"/>
      </w:pPr>
      <w:r>
        <w:rPr>
          <w:rFonts w:ascii="Arial Bold" w:hAnsi="Arial Bold" w:cs="Arial Bold"/>
          <w:color w:val="1F4E79"/>
          <w:sz w:val="36"/>
          <w:szCs w:val="36"/>
        </w:rPr>
        <w:t>MATURA 2021</w:t>
      </w:r>
    </w:p>
    <w:p w14:paraId="6CFB1E2E" w14:textId="77777777" w:rsidR="00EF3408" w:rsidRDefault="006C5485">
      <w:pPr>
        <w:spacing w:before="6" w:after="0" w:line="414" w:lineRule="exact"/>
        <w:ind w:left="3778"/>
      </w:pPr>
      <w:r>
        <w:rPr>
          <w:rFonts w:ascii="Arial Bold" w:hAnsi="Arial Bold" w:cs="Arial Bold"/>
          <w:color w:val="1F4E79"/>
          <w:sz w:val="36"/>
          <w:szCs w:val="36"/>
        </w:rPr>
        <w:t xml:space="preserve">Interna </w:t>
      </w:r>
      <w:proofErr w:type="spellStart"/>
      <w:r>
        <w:rPr>
          <w:rFonts w:ascii="Arial Bold" w:hAnsi="Arial Bold" w:cs="Arial Bold"/>
          <w:color w:val="1F4E79"/>
          <w:sz w:val="36"/>
          <w:szCs w:val="36"/>
        </w:rPr>
        <w:t>navodila</w:t>
      </w:r>
      <w:proofErr w:type="spellEnd"/>
      <w:r>
        <w:rPr>
          <w:rFonts w:ascii="Arial Bold" w:hAnsi="Arial Bold" w:cs="Arial Bold"/>
          <w:color w:val="1F4E79"/>
          <w:sz w:val="36"/>
          <w:szCs w:val="36"/>
        </w:rPr>
        <w:t xml:space="preserve"> za </w:t>
      </w:r>
      <w:proofErr w:type="spellStart"/>
      <w:r>
        <w:rPr>
          <w:rFonts w:ascii="Arial Bold" w:hAnsi="Arial Bold" w:cs="Arial Bold"/>
          <w:color w:val="1F4E79"/>
          <w:sz w:val="36"/>
          <w:szCs w:val="36"/>
        </w:rPr>
        <w:t>izvedbo</w:t>
      </w:r>
      <w:proofErr w:type="spellEnd"/>
    </w:p>
    <w:p w14:paraId="78C1B2A2" w14:textId="77777777" w:rsidR="00EF3408" w:rsidRDefault="00EF3408">
      <w:pPr>
        <w:spacing w:after="0" w:line="276" w:lineRule="exact"/>
        <w:ind w:left="1416"/>
        <w:rPr>
          <w:sz w:val="24"/>
          <w:szCs w:val="24"/>
        </w:rPr>
      </w:pPr>
    </w:p>
    <w:p w14:paraId="39EEEEA8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type w:val="continuous"/>
          <w:pgSz w:w="12240" w:h="15840"/>
          <w:pgMar w:top="-20" w:right="0" w:bottom="-20" w:left="0" w:header="0" w:footer="0" w:gutter="0"/>
          <w:cols w:space="708"/>
        </w:sectPr>
      </w:pPr>
    </w:p>
    <w:p w14:paraId="1E467BF9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03456" behindDoc="1" locked="0" layoutInCell="0" allowOverlap="1" wp14:anchorId="2A59EC5C" wp14:editId="56CD4E67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ECA3D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7F714446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37552186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6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57F3E154" w14:textId="77777777" w:rsidR="00EF3408" w:rsidRDefault="00EF3408">
      <w:pPr>
        <w:spacing w:after="0" w:line="276" w:lineRule="exact"/>
        <w:ind w:left="1416"/>
        <w:rPr>
          <w:sz w:val="24"/>
          <w:szCs w:val="24"/>
        </w:rPr>
      </w:pPr>
    </w:p>
    <w:p w14:paraId="42183094" w14:textId="77777777" w:rsidR="00EF3408" w:rsidRDefault="006C5485">
      <w:pPr>
        <w:spacing w:before="12" w:after="0" w:line="276" w:lineRule="exact"/>
        <w:ind w:left="1416"/>
      </w:pPr>
      <w:r>
        <w:rPr>
          <w:rFonts w:ascii="Arial Bold" w:hAnsi="Arial Bold" w:cs="Arial Bold"/>
          <w:color w:val="000000"/>
          <w:sz w:val="24"/>
          <w:szCs w:val="24"/>
        </w:rPr>
        <w:t>SPLOŠNA IN POKLICNA MATURA</w:t>
      </w:r>
    </w:p>
    <w:p w14:paraId="350C682C" w14:textId="77777777" w:rsidR="00EF3408" w:rsidRDefault="006C5485">
      <w:pPr>
        <w:spacing w:before="4" w:after="0" w:line="276" w:lineRule="exact"/>
        <w:ind w:left="1416"/>
      </w:pP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Potek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pisnega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izpita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-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interno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gradivo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,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opomnik</w:t>
      </w:r>
      <w:proofErr w:type="spellEnd"/>
    </w:p>
    <w:p w14:paraId="3805219F" w14:textId="77777777" w:rsidR="00EF3408" w:rsidRDefault="00EF3408">
      <w:pPr>
        <w:spacing w:after="0" w:line="293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0"/>
      </w:tblGrid>
      <w:tr w:rsidR="00EF3408" w14:paraId="6714033A" w14:textId="77777777">
        <w:trPr>
          <w:trHeight w:hRule="exact" w:val="285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AF19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Nadzorni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učitelj</w:t>
            </w:r>
            <w:proofErr w:type="spellEnd"/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1FDB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Kandidati</w:t>
            </w:r>
            <w:proofErr w:type="spellEnd"/>
          </w:p>
        </w:tc>
      </w:tr>
      <w:tr w:rsidR="00EF3408" w14:paraId="2C2520A5" w14:textId="77777777">
        <w:trPr>
          <w:trHeight w:hRule="exact" w:val="415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ACC7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urejenost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80D0691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prezrači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46C1ABF6" w14:textId="77777777" w:rsidR="00EF3408" w:rsidRDefault="006C5485">
            <w:pPr>
              <w:spacing w:before="276" w:after="0" w:line="276" w:lineRule="exact"/>
              <w:ind w:left="112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začetkom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izpita</w:t>
            </w:r>
            <w:proofErr w:type="spellEnd"/>
          </w:p>
          <w:p w14:paraId="0EEEDA8E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odpre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razkuži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roke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) in</w:t>
            </w:r>
          </w:p>
          <w:p w14:paraId="7C43396C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nadzoruje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oz.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usmerja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vstop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dijakov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vsi</w:t>
            </w:r>
            <w:proofErr w:type="spellEnd"/>
          </w:p>
          <w:p w14:paraId="39FEDB25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učitelji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).</w:t>
            </w:r>
          </w:p>
          <w:p w14:paraId="0129FE7A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vstopajo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prostore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s</w:t>
            </w:r>
            <w:proofErr w:type="gramEnd"/>
          </w:p>
          <w:p w14:paraId="43142E3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predpisano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medsebojno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razdaljo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in</w:t>
            </w:r>
          </w:p>
          <w:p w14:paraId="783EC28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zaščitnimi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maskami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1AB9E80D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usmeri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zanje</w:t>
            </w:r>
            <w:proofErr w:type="spellEnd"/>
          </w:p>
          <w:p w14:paraId="6907EBF3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določeno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mesto po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sedežnem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seznamu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B014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w w:val="108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FF0000"/>
                <w:w w:val="108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8"/>
                <w:sz w:val="24"/>
                <w:szCs w:val="24"/>
              </w:rPr>
              <w:t>upoštevajo</w:t>
            </w:r>
            <w:proofErr w:type="spellEnd"/>
            <w:r>
              <w:rPr>
                <w:rFonts w:ascii="Arial" w:hAnsi="Arial" w:cs="Arial"/>
                <w:color w:val="FF0000"/>
                <w:w w:val="108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8"/>
                <w:sz w:val="24"/>
                <w:szCs w:val="24"/>
              </w:rPr>
              <w:t>hišni</w:t>
            </w:r>
            <w:proofErr w:type="spellEnd"/>
            <w:r>
              <w:rPr>
                <w:rFonts w:ascii="Arial" w:hAnsi="Arial" w:cs="Arial"/>
                <w:color w:val="FF0000"/>
                <w:w w:val="108"/>
                <w:sz w:val="24"/>
                <w:szCs w:val="24"/>
              </w:rPr>
              <w:t xml:space="preserve">   red   in</w:t>
            </w:r>
          </w:p>
          <w:p w14:paraId="72B6D13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 za 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preprečevanje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okužb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 s</w:t>
            </w:r>
          </w:p>
          <w:p w14:paraId="6A845496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COVID-19.</w:t>
            </w:r>
          </w:p>
          <w:p w14:paraId="71ADEE35" w14:textId="77777777" w:rsidR="00EF3408" w:rsidRDefault="006C5485">
            <w:pPr>
              <w:spacing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V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šoli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so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obvezne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zaščitne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maske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in</w:t>
            </w:r>
          </w:p>
          <w:p w14:paraId="389860C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upoštevanje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medsebojne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razdalje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48C5F0D6" w14:textId="77777777" w:rsidR="00EF3408" w:rsidRDefault="006C5485">
            <w:pPr>
              <w:spacing w:before="276"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Po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prihodu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v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kandidat</w:t>
            </w:r>
            <w:proofErr w:type="spellEnd"/>
          </w:p>
          <w:p w14:paraId="6CB51835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morebitne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osebne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stvari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odloži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zato</w:t>
            </w:r>
            <w:proofErr w:type="spellEnd"/>
          </w:p>
          <w:p w14:paraId="7A6E9A9E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določeno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mesto</w:t>
            </w:r>
            <w:proofErr w:type="gram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prigrizke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Vnos</w:t>
            </w:r>
            <w:proofErr w:type="spellEnd"/>
          </w:p>
          <w:p w14:paraId="002E98DD" w14:textId="77777777" w:rsidR="00EF3408" w:rsidRDefault="006C5485">
            <w:pPr>
              <w:tabs>
                <w:tab w:val="left" w:pos="1626"/>
                <w:tab w:val="left" w:pos="2731"/>
                <w:tab w:val="left" w:pos="3597"/>
              </w:tabs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elektronski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naprav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npr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posebne</w:t>
            </w:r>
            <w:proofErr w:type="spellEnd"/>
          </w:p>
          <w:p w14:paraId="16AAF456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pametne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ure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, …)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mobilnih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telefonov</w:t>
            </w:r>
            <w:proofErr w:type="spellEnd"/>
          </w:p>
          <w:p w14:paraId="376C3480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prepovedan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4D26EF9E" w14:textId="77777777" w:rsidR="00EF3408" w:rsidRDefault="006C5485">
            <w:pPr>
              <w:spacing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Na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mizi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imajo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samo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dovoljene</w:t>
            </w:r>
            <w:proofErr w:type="spellEnd"/>
          </w:p>
          <w:p w14:paraId="69C359A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pripomočke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rezervno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zaščitno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masko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ter</w:t>
            </w:r>
            <w:proofErr w:type="spellEnd"/>
          </w:p>
          <w:p w14:paraId="0652A8DF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vodo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EF3408" w14:paraId="050ECAEB" w14:textId="77777777">
        <w:trPr>
          <w:trHeight w:hRule="exact" w:val="2494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2252C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Razdeli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kandidatom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s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po</w:t>
            </w:r>
          </w:p>
          <w:p w14:paraId="7B38CA8B" w14:textId="77777777" w:rsidR="00EF3408" w:rsidRDefault="006C5485">
            <w:pPr>
              <w:tabs>
                <w:tab w:val="left" w:pos="1709"/>
                <w:tab w:val="left" w:pos="2681"/>
                <w:tab w:val="left" w:pos="3290"/>
              </w:tabs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sedežnem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redu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  <w:t>z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minimalnim</w:t>
            </w:r>
            <w:proofErr w:type="spellEnd"/>
          </w:p>
          <w:p w14:paraId="4CBF343A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dotikanjem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5E43671E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tablo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zapiše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čas</w:t>
            </w:r>
            <w:proofErr w:type="spellEnd"/>
          </w:p>
          <w:p w14:paraId="5AD7BFC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začetka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A230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Dijaki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vstopijo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v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in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sedejo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po</w:t>
            </w:r>
          </w:p>
          <w:p w14:paraId="5B2ED910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objavljenem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sedežnem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redu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Preverijo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,</w:t>
            </w:r>
          </w:p>
          <w:p w14:paraId="2F4A1B8C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njihovo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ime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90F9071" w14:textId="77777777" w:rsidR="00EF3408" w:rsidRDefault="006C5485">
            <w:pPr>
              <w:spacing w:before="276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posameznega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manjka</w:t>
            </w:r>
            <w:proofErr w:type="spellEnd"/>
          </w:p>
          <w:p w14:paraId="75251CEF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list   s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vpiše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svojo</w:t>
            </w:r>
            <w:proofErr w:type="spellEnd"/>
          </w:p>
          <w:p w14:paraId="2BD3ED85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številko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EMŠO</w:t>
            </w:r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v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okvirček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za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</w:t>
            </w:r>
            <w:proofErr w:type="spellEnd"/>
          </w:p>
          <w:p w14:paraId="7C4BC1FB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ocenjevalnem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obrazcu</w:t>
            </w:r>
            <w:proofErr w:type="spellEnd"/>
          </w:p>
          <w:p w14:paraId="015DC30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oziroma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6B35DFCD" w14:textId="77777777">
        <w:trPr>
          <w:trHeight w:hRule="exact" w:val="83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B4CC6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Kandidatom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vstop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učilnico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po 9.30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ni</w:t>
            </w:r>
            <w:proofErr w:type="spellEnd"/>
          </w:p>
          <w:p w14:paraId="320D1E22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več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dovoljen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. POZOR -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pričetek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je</w:t>
            </w:r>
          </w:p>
          <w:p w14:paraId="3C49BC81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9.00.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8141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zamudijo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začetek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izpita</w:t>
            </w:r>
            <w:proofErr w:type="spellEnd"/>
          </w:p>
          <w:p w14:paraId="4758A1C9" w14:textId="77777777" w:rsidR="00EF3408" w:rsidRDefault="006C5485">
            <w:pPr>
              <w:spacing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za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največ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30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Čas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opravljanja</w:t>
            </w:r>
            <w:proofErr w:type="spellEnd"/>
            <w:proofErr w:type="gramEnd"/>
          </w:p>
          <w:p w14:paraId="2E43699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podaljša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17C6BFA5" w14:textId="77777777">
        <w:trPr>
          <w:trHeight w:hRule="exact" w:val="415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7AC8B" w14:textId="77777777" w:rsidR="00EF3408" w:rsidRDefault="006C5485">
            <w:pPr>
              <w:tabs>
                <w:tab w:val="left" w:pos="1304"/>
                <w:tab w:val="left" w:pos="1911"/>
              </w:tabs>
              <w:spacing w:before="4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sedijo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 po</w:t>
            </w:r>
          </w:p>
          <w:p w14:paraId="490307B8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določenem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sedežnem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redu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prisotnost</w:t>
            </w:r>
            <w:proofErr w:type="spellEnd"/>
            <w:proofErr w:type="gramEnd"/>
          </w:p>
          <w:p w14:paraId="144BF2AA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kandidatov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njihovo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identiteto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0A92EE9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brez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dotika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izkaznico</w:t>
            </w:r>
            <w:proofErr w:type="spellEnd"/>
          </w:p>
          <w:p w14:paraId="3579819A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pregleda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Za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identifikacijo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za</w:t>
            </w:r>
          </w:p>
          <w:p w14:paraId="116DCC70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kratek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čas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odmakne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masko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obraza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.</w:t>
            </w:r>
          </w:p>
          <w:p w14:paraId="3C488FD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mora med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opravljanjem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izpita</w:t>
            </w:r>
            <w:proofErr w:type="spellEnd"/>
          </w:p>
          <w:p w14:paraId="46C3434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pravilno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uporabljati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zaščitno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masko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4BF91DFD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Kandidatom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da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ustrezna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za</w:t>
            </w:r>
          </w:p>
          <w:p w14:paraId="2F003DEA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delo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opozori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upoštevanje</w:t>
            </w:r>
            <w:proofErr w:type="spellEnd"/>
          </w:p>
          <w:p w14:paraId="37540D07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maturitetnih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pravil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Seznani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izpitnim</w:t>
            </w:r>
            <w:proofErr w:type="spellEnd"/>
          </w:p>
          <w:p w14:paraId="2E84A946" w14:textId="77777777" w:rsidR="00EF3408" w:rsidRDefault="006C5485">
            <w:pPr>
              <w:spacing w:after="0" w:line="274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redom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kako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ravnati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ukrepi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</w:t>
            </w:r>
          </w:p>
          <w:p w14:paraId="325EB334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posledicami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kršitelje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A462" w14:textId="77777777" w:rsidR="00EF3408" w:rsidRDefault="006C5485">
            <w:pPr>
              <w:spacing w:before="4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Zaradi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identifikacije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imeti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izpitu</w:t>
            </w:r>
            <w:proofErr w:type="spellEnd"/>
          </w:p>
          <w:p w14:paraId="04684349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osebni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dokument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fotografijo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ga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pred</w:t>
            </w:r>
            <w:proofErr w:type="spellEnd"/>
          </w:p>
          <w:p w14:paraId="2EE9E86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začetkom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položijo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levi</w:t>
            </w:r>
            <w:proofErr w:type="spellEnd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zgornji</w:t>
            </w:r>
            <w:proofErr w:type="spellEnd"/>
          </w:p>
          <w:p w14:paraId="5E85FA61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rob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mize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4E34D34" w14:textId="77777777" w:rsidR="00EF3408" w:rsidRDefault="006C5485">
            <w:pPr>
              <w:spacing w:before="276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dokumenta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nimajo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to</w:t>
            </w:r>
          </w:p>
          <w:p w14:paraId="2F15A84C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identifikacija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pa se</w:t>
            </w:r>
          </w:p>
          <w:p w14:paraId="6CE62E5E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opravi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najkasneje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v 24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urah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začetku</w:t>
            </w:r>
            <w:proofErr w:type="spellEnd"/>
          </w:p>
          <w:p w14:paraId="558DC648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AFC94FE" w14:textId="77777777" w:rsidR="00EF3408" w:rsidRDefault="006C5485">
            <w:pPr>
              <w:spacing w:before="276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identifikacija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opravi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roku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iz</w:t>
            </w:r>
            <w:proofErr w:type="spellEnd"/>
          </w:p>
          <w:p w14:paraId="06ECB024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prejšnjega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odstavka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 se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šteje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,  da  se</w:t>
            </w:r>
          </w:p>
          <w:p w14:paraId="412DFCB7" w14:textId="77777777" w:rsidR="00EF3408" w:rsidRDefault="006C5485">
            <w:pPr>
              <w:tabs>
                <w:tab w:val="left" w:pos="1455"/>
                <w:tab w:val="left" w:pos="2083"/>
                <w:tab w:val="left" w:pos="3338"/>
                <w:tab w:val="left" w:pos="4340"/>
              </w:tabs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udeležil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</w:t>
            </w:r>
            <w:proofErr w:type="spellEnd"/>
          </w:p>
          <w:p w14:paraId="1C44D5B2" w14:textId="77777777" w:rsidR="00EF3408" w:rsidRDefault="006C5485">
            <w:pPr>
              <w:spacing w:after="0" w:line="274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neupravičenih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razlogov</w:t>
            </w:r>
            <w:proofErr w:type="spellEnd"/>
          </w:p>
        </w:tc>
      </w:tr>
      <w:tr w:rsidR="00EF3408" w14:paraId="18ADF935" w14:textId="77777777">
        <w:trPr>
          <w:trHeight w:hRule="exact" w:val="84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D656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Varnostne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vrečke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z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izpitnimi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polami</w:t>
            </w:r>
            <w:proofErr w:type="spellEnd"/>
          </w:p>
          <w:p w14:paraId="6DD58053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odpre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DD40" w14:textId="77777777" w:rsidR="00EF3408" w:rsidRDefault="006C5485">
            <w:pPr>
              <w:spacing w:before="5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Upoštevati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nadzornega</w:t>
            </w:r>
            <w:proofErr w:type="spellEnd"/>
          </w:p>
          <w:p w14:paraId="133CA5B6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653E21AC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1D459C1D" wp14:editId="1282BE15">
                <wp:simplePos x="0" y="0"/>
                <wp:positionH relativeFrom="page">
                  <wp:posOffset>835660</wp:posOffset>
                </wp:positionH>
                <wp:positionV relativeFrom="page">
                  <wp:posOffset>1436370</wp:posOffset>
                </wp:positionV>
                <wp:extent cx="2918460" cy="175260"/>
                <wp:effectExtent l="0" t="0" r="0" b="0"/>
                <wp:wrapNone/>
                <wp:docPr id="5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8460" cy="175260"/>
                        </a:xfrm>
                        <a:custGeom>
                          <a:avLst/>
                          <a:gdLst>
                            <a:gd name="T0" fmla="*/ 1 w 4597"/>
                            <a:gd name="T1" fmla="*/ 276 h 276"/>
                            <a:gd name="T2" fmla="*/ 1 w 4597"/>
                            <a:gd name="T3" fmla="*/ 0 h 276"/>
                            <a:gd name="T4" fmla="*/ 4597 w 4597"/>
                            <a:gd name="T5" fmla="*/ 0 h 276"/>
                            <a:gd name="T6" fmla="*/ 4597 w 4597"/>
                            <a:gd name="T7" fmla="*/ 276 h 276"/>
                            <a:gd name="T8" fmla="*/ 4597 w 4597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97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4597" y="0"/>
                              </a:lnTo>
                              <a:lnTo>
                                <a:pt x="4597" y="27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6927" id="Freeform 70" o:spid="_x0000_s1026" style="position:absolute;margin-left:65.8pt;margin-top:113.1pt;width:229.8pt;height:13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9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" o:allowincell="f" path="m1,276l1,,4597,r,276e" fillcolor="#e0e0e0" stroked="f">
                <v:path arrowok="t" o:connecttype="custom" o:connectlocs="635,175260;635,0;2918460,0;2918460,175260;291846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3CC2F249" wp14:editId="1DD5BF60">
                <wp:simplePos x="0" y="0"/>
                <wp:positionH relativeFrom="page">
                  <wp:posOffset>899160</wp:posOffset>
                </wp:positionH>
                <wp:positionV relativeFrom="page">
                  <wp:posOffset>1436370</wp:posOffset>
                </wp:positionV>
                <wp:extent cx="2790190" cy="175260"/>
                <wp:effectExtent l="0" t="0" r="0" b="0"/>
                <wp:wrapNone/>
                <wp:docPr id="5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75260"/>
                        </a:xfrm>
                        <a:custGeom>
                          <a:avLst/>
                          <a:gdLst>
                            <a:gd name="T0" fmla="*/ 0 w 4393"/>
                            <a:gd name="T1" fmla="*/ 276 h 276"/>
                            <a:gd name="T2" fmla="*/ 0 w 4393"/>
                            <a:gd name="T3" fmla="*/ 0 h 276"/>
                            <a:gd name="T4" fmla="*/ 4393 w 4393"/>
                            <a:gd name="T5" fmla="*/ 0 h 276"/>
                            <a:gd name="T6" fmla="*/ 4393 w 4393"/>
                            <a:gd name="T7" fmla="*/ 276 h 276"/>
                            <a:gd name="T8" fmla="*/ 4393 w 4393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3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393" y="0"/>
                              </a:lnTo>
                              <a:lnTo>
                                <a:pt x="4393" y="27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1BBB" id="Freeform 69" o:spid="_x0000_s1026" style="position:absolute;margin-left:70.8pt;margin-top:113.1pt;width:219.7pt;height:13.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" o:allowincell="f" path="m,276l,,4393,r,276e" fillcolor="#e0e0e0" stroked="f">
                <v:path arrowok="t" o:connecttype="custom" o:connectlocs="0,175260;0,0;2790190,0;2790190,175260;279019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2C1B8C16" wp14:editId="37D9E309">
                <wp:simplePos x="0" y="0"/>
                <wp:positionH relativeFrom="page">
                  <wp:posOffset>3761740</wp:posOffset>
                </wp:positionH>
                <wp:positionV relativeFrom="page">
                  <wp:posOffset>1436370</wp:posOffset>
                </wp:positionV>
                <wp:extent cx="2931160" cy="175260"/>
                <wp:effectExtent l="0" t="0" r="0" b="0"/>
                <wp:wrapNone/>
                <wp:docPr id="5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1160" cy="175260"/>
                        </a:xfrm>
                        <a:custGeom>
                          <a:avLst/>
                          <a:gdLst>
                            <a:gd name="T0" fmla="*/ 1 w 4616"/>
                            <a:gd name="T1" fmla="*/ 276 h 276"/>
                            <a:gd name="T2" fmla="*/ 1 w 4616"/>
                            <a:gd name="T3" fmla="*/ 0 h 276"/>
                            <a:gd name="T4" fmla="*/ 4616 w 4616"/>
                            <a:gd name="T5" fmla="*/ 0 h 276"/>
                            <a:gd name="T6" fmla="*/ 4616 w 4616"/>
                            <a:gd name="T7" fmla="*/ 276 h 276"/>
                            <a:gd name="T8" fmla="*/ 4616 w 461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4616" y="0"/>
                              </a:lnTo>
                              <a:lnTo>
                                <a:pt x="4616" y="27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74022" id="Freeform 68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25pt,126.9pt,296.25pt,113.1pt,527pt,113.1pt,527pt,126.9pt" coordsize="461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" o:allowincell="f" fillcolor="#e0e0e0" stroked="f">
                <v:path arrowok="t" o:connecttype="custom" o:connectlocs="635,175260;635,0;2931160,0;2931160,175260;293116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3CE7AF34" wp14:editId="1F393D0D">
                <wp:simplePos x="0" y="0"/>
                <wp:positionH relativeFrom="page">
                  <wp:posOffset>3826510</wp:posOffset>
                </wp:positionH>
                <wp:positionV relativeFrom="page">
                  <wp:posOffset>1436370</wp:posOffset>
                </wp:positionV>
                <wp:extent cx="2801620" cy="175260"/>
                <wp:effectExtent l="0" t="0" r="0" b="0"/>
                <wp:wrapNone/>
                <wp:docPr id="5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1620" cy="175260"/>
                        </a:xfrm>
                        <a:custGeom>
                          <a:avLst/>
                          <a:gdLst>
                            <a:gd name="T0" fmla="*/ 0 w 4412"/>
                            <a:gd name="T1" fmla="*/ 276 h 276"/>
                            <a:gd name="T2" fmla="*/ 0 w 4412"/>
                            <a:gd name="T3" fmla="*/ 0 h 276"/>
                            <a:gd name="T4" fmla="*/ 4412 w 4412"/>
                            <a:gd name="T5" fmla="*/ 0 h 276"/>
                            <a:gd name="T6" fmla="*/ 4412 w 4412"/>
                            <a:gd name="T7" fmla="*/ 276 h 276"/>
                            <a:gd name="T8" fmla="*/ 4412 w 441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412" y="0"/>
                              </a:lnTo>
                              <a:lnTo>
                                <a:pt x="4412" y="27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CB2A8A" id="Freeform 67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1.3pt,126.9pt,301.3pt,113.1pt,521.9pt,113.1pt,521.9pt,126.9pt" coordsize="441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" o:allowincell="f" fillcolor="#e0e0e0" stroked="f">
                <v:path arrowok="t" o:connecttype="custom" o:connectlocs="0,175260;0,0;2801620,0;2801620,175260;2801620,175260" o:connectangles="0,0,0,0,0"/>
                <w10:wrap anchorx="page" anchory="page"/>
              </v:polyline>
            </w:pict>
          </mc:Fallback>
        </mc:AlternateContent>
      </w:r>
    </w:p>
    <w:p w14:paraId="1B9E9EE6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2F42A81C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04480" behindDoc="1" locked="0" layoutInCell="0" allowOverlap="1" wp14:anchorId="71E7E96C" wp14:editId="68F2BBEF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809BF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1FDABA7B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2530CF36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7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5C8A0BE1" w14:textId="77777777" w:rsidR="00EF3408" w:rsidRDefault="00EF3408">
      <w:pPr>
        <w:spacing w:after="0" w:line="308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0"/>
      </w:tblGrid>
      <w:tr w:rsidR="00EF3408" w14:paraId="245331B1" w14:textId="77777777">
        <w:trPr>
          <w:trHeight w:hRule="exact" w:val="166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69898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Razdeli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s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predhodnim</w:t>
            </w:r>
            <w:proofErr w:type="spellEnd"/>
          </w:p>
          <w:p w14:paraId="2D48E19A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razkuževanjem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rok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masko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obrazu</w:t>
            </w:r>
            <w:proofErr w:type="spellEnd"/>
          </w:p>
          <w:p w14:paraId="60039760" w14:textId="77777777" w:rsidR="00EF3408" w:rsidRDefault="006C5485">
            <w:pPr>
              <w:tabs>
                <w:tab w:val="left" w:pos="3552"/>
              </w:tabs>
              <w:spacing w:after="0" w:line="276" w:lineRule="exact"/>
              <w:ind w:left="112"/>
            </w:pPr>
            <w:r>
              <w:rPr>
                <w:rFonts w:ascii="Arial" w:hAnsi="Arial" w:cs="Arial"/>
                <w:color w:val="FF0000"/>
                <w:w w:val="106"/>
                <w:sz w:val="24"/>
                <w:szCs w:val="24"/>
              </w:rPr>
              <w:t xml:space="preserve">in z </w:t>
            </w:r>
            <w:proofErr w:type="spellStart"/>
            <w:r>
              <w:rPr>
                <w:rFonts w:ascii="Arial" w:hAnsi="Arial" w:cs="Arial"/>
                <w:color w:val="FF0000"/>
                <w:w w:val="106"/>
                <w:sz w:val="24"/>
                <w:szCs w:val="24"/>
              </w:rPr>
              <w:t>minimalnim</w:t>
            </w:r>
            <w:proofErr w:type="spellEnd"/>
            <w:r>
              <w:rPr>
                <w:rFonts w:ascii="Arial" w:hAnsi="Arial" w:cs="Arial"/>
                <w:color w:val="FF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6"/>
                <w:sz w:val="24"/>
                <w:szCs w:val="24"/>
              </w:rPr>
              <w:t>dotikanjem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najprej</w:t>
            </w:r>
            <w:proofErr w:type="spellEnd"/>
          </w:p>
          <w:p w14:paraId="04D33431" w14:textId="77777777" w:rsidR="00EF3408" w:rsidRDefault="006C5485">
            <w:pPr>
              <w:spacing w:after="0" w:line="275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predpisano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prvi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strani</w:t>
            </w:r>
            <w:proofErr w:type="spellEnd"/>
          </w:p>
          <w:p w14:paraId="3585E802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pole.</w:t>
            </w:r>
          </w:p>
          <w:p w14:paraId="6D227502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delitvi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ponovno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razkuževanje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B739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nalepijo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svojo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 v</w:t>
            </w:r>
          </w:p>
          <w:p w14:paraId="5054FC51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prostorček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za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ocenjevalnem</w:t>
            </w:r>
            <w:proofErr w:type="spellEnd"/>
          </w:p>
          <w:p w14:paraId="67609DDE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obrazcu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oziroma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listu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</w:t>
            </w:r>
            <w:proofErr w:type="spellEnd"/>
          </w:p>
          <w:p w14:paraId="009543D1" w14:textId="77777777" w:rsidR="00EF3408" w:rsidRDefault="006C5485">
            <w:pPr>
              <w:spacing w:after="0" w:line="275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konceptnih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listih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vpišejo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številko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svoje</w:t>
            </w:r>
            <w:proofErr w:type="spellEnd"/>
          </w:p>
          <w:p w14:paraId="79574732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šifre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to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predvidena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mesta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0963B8CA" w14:textId="77777777">
        <w:trPr>
          <w:trHeight w:hRule="exact" w:val="561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214E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Razdeli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kandidatom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pole  in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jih</w:t>
            </w:r>
            <w:proofErr w:type="spellEnd"/>
          </w:p>
          <w:p w14:paraId="4E58642F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opozori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odpirajo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376A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nalepijo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svojo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izpitno</w:t>
            </w:r>
            <w:proofErr w:type="spellEnd"/>
          </w:p>
          <w:p w14:paraId="4642BD44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polo.</w:t>
            </w:r>
          </w:p>
        </w:tc>
      </w:tr>
      <w:tr w:rsidR="00EF3408" w14:paraId="724F156C" w14:textId="77777777">
        <w:trPr>
          <w:trHeight w:hRule="exact" w:val="139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4E41D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sta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pisnem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najmanj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dve</w:t>
            </w:r>
            <w:proofErr w:type="spellEnd"/>
          </w:p>
          <w:p w14:paraId="23A0185C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začetku</w:t>
            </w:r>
            <w:proofErr w:type="spellEnd"/>
          </w:p>
          <w:p w14:paraId="4FD34382" w14:textId="77777777" w:rsidR="00EF3408" w:rsidRDefault="006C5485">
            <w:pPr>
              <w:spacing w:after="0" w:line="274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razdeli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samo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prvo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izpitno</w:t>
            </w:r>
            <w:proofErr w:type="spellEnd"/>
          </w:p>
          <w:p w14:paraId="76D1B401" w14:textId="77777777" w:rsidR="00EF3408" w:rsidRDefault="006C5485">
            <w:pPr>
              <w:spacing w:before="1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polo in jo po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koncu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pisanja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pobere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nato</w:t>
            </w:r>
            <w:proofErr w:type="spellEnd"/>
          </w:p>
          <w:p w14:paraId="65F38C23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razdeli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polo.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40BA2" w14:textId="77777777" w:rsidR="00EF3408" w:rsidRDefault="00EF3408"/>
        </w:tc>
      </w:tr>
      <w:tr w:rsidR="00EF3408" w14:paraId="0BC2C9E4" w14:textId="77777777">
        <w:trPr>
          <w:trHeight w:hRule="exact" w:val="839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CCB0" w14:textId="77777777" w:rsidR="00EF3408" w:rsidRDefault="006C5485">
            <w:pPr>
              <w:spacing w:before="4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pravilnost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ravnanja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s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.</w:t>
            </w:r>
          </w:p>
          <w:p w14:paraId="16BA70E7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Učitelji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zberejo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šifre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razdelitvi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zadnje</w:t>
            </w:r>
            <w:proofErr w:type="spellEnd"/>
          </w:p>
          <w:p w14:paraId="098A1627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pole.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8D8B" w14:textId="77777777" w:rsidR="00EF3408" w:rsidRDefault="006C5485">
            <w:pPr>
              <w:spacing w:before="4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Odložijo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list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zgornji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rob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mize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60EDCCB4" w14:textId="77777777">
        <w:trPr>
          <w:trHeight w:hRule="exact" w:val="1113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F2BD" w14:textId="77777777" w:rsidR="00EF3408" w:rsidRDefault="006C5485">
            <w:pPr>
              <w:spacing w:before="3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Opozori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da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preberejo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navodila</w:t>
            </w:r>
            <w:proofErr w:type="spellEnd"/>
          </w:p>
          <w:p w14:paraId="73B81E5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prvi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strani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pole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ter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za</w:t>
            </w:r>
          </w:p>
          <w:p w14:paraId="7971D097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listih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za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in</w:t>
            </w:r>
          </w:p>
          <w:p w14:paraId="1E5C25F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ocenjevalnih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obrazcih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7156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Pozorno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miru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preberejo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4146CD7A" w14:textId="77777777">
        <w:trPr>
          <w:trHeight w:hRule="exact" w:val="1665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F4C7" w14:textId="77777777" w:rsidR="00EF3408" w:rsidRDefault="006C5485">
            <w:pPr>
              <w:spacing w:before="3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imajo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sebi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le</w:t>
            </w:r>
          </w:p>
          <w:p w14:paraId="4105328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dovoljene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pripomočke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podatki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so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</w:t>
            </w:r>
            <w:proofErr w:type="spellEnd"/>
          </w:p>
          <w:p w14:paraId="7F708D1B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naslovnici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pole).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22EC2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začetku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izpita</w:t>
            </w:r>
            <w:proofErr w:type="spellEnd"/>
          </w:p>
          <w:p w14:paraId="4F289C5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preveriti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imajo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pravo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polo in</w:t>
            </w:r>
          </w:p>
          <w:p w14:paraId="6401D971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vsa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dodatna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navedena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prvi</w:t>
            </w:r>
            <w:proofErr w:type="spellEnd"/>
          </w:p>
          <w:p w14:paraId="35FFB438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strani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pole.</w:t>
            </w:r>
          </w:p>
          <w:p w14:paraId="2DB19EF6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so v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polah</w:t>
            </w:r>
            <w:proofErr w:type="spellEnd"/>
          </w:p>
          <w:p w14:paraId="122C1C4F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strani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6C0A5319" w14:textId="77777777">
        <w:trPr>
          <w:trHeight w:hRule="exact" w:val="635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5A5CC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ugotovi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pomanjkljivosti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skuša</w:t>
            </w:r>
            <w:proofErr w:type="spellEnd"/>
          </w:p>
          <w:p w14:paraId="0EF67335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odpraviti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FAE618B" w14:textId="77777777" w:rsidR="00EF3408" w:rsidRDefault="006C5485">
            <w:pPr>
              <w:spacing w:after="0" w:line="275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>Manjkajoče</w:t>
            </w:r>
            <w:proofErr w:type="spellEnd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>število</w:t>
            </w:r>
            <w:proofErr w:type="spellEnd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>ocenjevalnih</w:t>
            </w:r>
            <w:proofErr w:type="spellEnd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>obrazcev</w:t>
            </w:r>
            <w:proofErr w:type="spellEnd"/>
            <w:r>
              <w:rPr>
                <w:rFonts w:ascii="Arial Bold" w:hAnsi="Arial Bold" w:cs="Arial Bold"/>
                <w:color w:val="000000"/>
                <w:w w:val="102"/>
                <w:sz w:val="20"/>
                <w:szCs w:val="20"/>
              </w:rPr>
              <w:t>:</w:t>
            </w:r>
          </w:p>
          <w:p w14:paraId="7FE0C831" w14:textId="77777777" w:rsidR="00EF3408" w:rsidRDefault="006C5485">
            <w:pPr>
              <w:spacing w:before="3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manjkajoče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število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ocenjevalnih</w:t>
            </w:r>
            <w:proofErr w:type="spellEnd"/>
          </w:p>
          <w:p w14:paraId="6D6CF091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>obrazcev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>nadomesti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>ocenjevalnimi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>obrazci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>iz</w:t>
            </w:r>
            <w:proofErr w:type="spellEnd"/>
          </w:p>
          <w:p w14:paraId="0755D2C1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rezervnih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vrečk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zadostuje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ima</w:t>
            </w:r>
            <w:proofErr w:type="spellEnd"/>
          </w:p>
          <w:p w14:paraId="0282F522" w14:textId="77777777" w:rsidR="00EF3408" w:rsidRDefault="006C5485">
            <w:pPr>
              <w:spacing w:after="0" w:line="228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samo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ocenjevalni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obrazec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ali</w:t>
            </w:r>
            <w:proofErr w:type="spellEnd"/>
          </w:p>
          <w:p w14:paraId="7502C39C" w14:textId="77777777" w:rsidR="00EF3408" w:rsidRDefault="006C5485">
            <w:pPr>
              <w:spacing w:before="3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celo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brez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ocenjevalnih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obrazcev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kar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nadzorni</w:t>
            </w:r>
            <w:proofErr w:type="spellEnd"/>
          </w:p>
          <w:p w14:paraId="0617229A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zavede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izpita</w:t>
            </w:r>
            <w:proofErr w:type="spellEnd"/>
          </w:p>
          <w:p w14:paraId="409719C7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posebnost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FC4CB18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Tajnik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ŠMK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takoj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pisno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sporoči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Ric</w:t>
            </w:r>
          </w:p>
          <w:p w14:paraId="3BB055D3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polo,   </w:t>
            </w:r>
            <w:proofErr w:type="gram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v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kateri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ni</w:t>
            </w:r>
            <w:proofErr w:type="spellEnd"/>
          </w:p>
          <w:p w14:paraId="76D94E19" w14:textId="77777777" w:rsidR="00EF3408" w:rsidRDefault="006C5485">
            <w:pPr>
              <w:spacing w:after="0" w:line="228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zadostnega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števila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ocenjevalnih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obrazcev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Ric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</w:t>
            </w:r>
            <w:proofErr w:type="spellEnd"/>
          </w:p>
          <w:p w14:paraId="09961C1B" w14:textId="77777777" w:rsidR="00EF3408" w:rsidRDefault="006C5485">
            <w:pPr>
              <w:spacing w:before="2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nadomestil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manjkajoče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ocenjevalne</w:t>
            </w:r>
            <w:proofErr w:type="spellEnd"/>
          </w:p>
          <w:p w14:paraId="5EC0F792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obrazce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BE68BFC" w14:textId="77777777" w:rsidR="00EF3408" w:rsidRDefault="006C5485">
            <w:pPr>
              <w:spacing w:after="0" w:line="228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Manjkajoče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število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listov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odgovore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:</w:t>
            </w:r>
          </w:p>
          <w:p w14:paraId="46950442" w14:textId="77777777" w:rsidR="00EF3408" w:rsidRDefault="006C5485">
            <w:pPr>
              <w:spacing w:before="5" w:after="0" w:line="229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manjkajoče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število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listov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 za</w:t>
            </w:r>
          </w:p>
          <w:p w14:paraId="5DD13D47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nadomesti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z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listi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za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iz</w:t>
            </w:r>
            <w:proofErr w:type="spellEnd"/>
          </w:p>
          <w:p w14:paraId="3F28BCD0" w14:textId="77777777" w:rsidR="00EF3408" w:rsidRDefault="006C5485">
            <w:pPr>
              <w:spacing w:after="0" w:line="228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rezervnih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izpitnih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vrečk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.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 to</w:t>
            </w:r>
            <w:proofErr w:type="gram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 ne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zadostuje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,</w:t>
            </w:r>
          </w:p>
          <w:p w14:paraId="18E0403F" w14:textId="77777777" w:rsidR="00EF3408" w:rsidRDefault="006C5485">
            <w:pPr>
              <w:spacing w:before="3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vpisuje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rešitve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v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polo,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kar</w:t>
            </w:r>
            <w:proofErr w:type="spellEnd"/>
          </w:p>
          <w:p w14:paraId="6E0D6BB4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zapiše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v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 o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>poteku</w:t>
            </w:r>
            <w:proofErr w:type="spellEnd"/>
          </w:p>
          <w:p w14:paraId="13E9C8C9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posebnost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C88C2F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Tajnik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ŠMK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takoj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pisno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sporoči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Ric</w:t>
            </w:r>
          </w:p>
          <w:p w14:paraId="4AB68D4A" w14:textId="77777777" w:rsidR="00EF3408" w:rsidRDefault="006C5485">
            <w:pPr>
              <w:spacing w:after="0" w:line="228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polo,   </w:t>
            </w:r>
            <w:proofErr w:type="gram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v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kateri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ni</w:t>
            </w:r>
            <w:proofErr w:type="spellEnd"/>
          </w:p>
          <w:p w14:paraId="58571BC9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priloženega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lista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. Ric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poskrbel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,</w:t>
            </w:r>
          </w:p>
          <w:p w14:paraId="20D1C7F0" w14:textId="77777777" w:rsidR="00EF3408" w:rsidRDefault="006C5485">
            <w:pPr>
              <w:spacing w:before="2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ustrezno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ocenjena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F477" w14:textId="77777777" w:rsidR="00EF3408" w:rsidRDefault="006C5485">
            <w:pPr>
              <w:tabs>
                <w:tab w:val="left" w:pos="3241"/>
              </w:tabs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takoj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opozori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nadzornega</w:t>
            </w:r>
            <w:proofErr w:type="spellEnd"/>
          </w:p>
          <w:p w14:paraId="52824E80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pomanjkljivosti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6322D4AD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4A45CE95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592192" behindDoc="1" locked="0" layoutInCell="0" allowOverlap="1" wp14:anchorId="4320A8A6" wp14:editId="56F2C690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30CE2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3CE22360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4A73FBA8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8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5E8A3771" w14:textId="77777777" w:rsidR="00EF3408" w:rsidRDefault="00EF3408">
      <w:pPr>
        <w:spacing w:after="0" w:line="308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0"/>
      </w:tblGrid>
      <w:tr w:rsidR="00EF3408" w14:paraId="1DF147D3" w14:textId="77777777">
        <w:trPr>
          <w:trHeight w:hRule="exact" w:val="1159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DAF7" w14:textId="77777777" w:rsidR="00EF3408" w:rsidRDefault="006C5485">
            <w:pPr>
              <w:spacing w:before="3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Manjkajoče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število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konceptnih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listov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:</w:t>
            </w:r>
          </w:p>
          <w:p w14:paraId="32462BAB" w14:textId="77777777" w:rsidR="00EF3408" w:rsidRDefault="006C5485">
            <w:pPr>
              <w:spacing w:before="4" w:after="0" w:line="229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manjkajoče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število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konceptnih</w:t>
            </w:r>
            <w:proofErr w:type="spellEnd"/>
          </w:p>
          <w:p w14:paraId="4906155D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listov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nadomesti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konceptnimi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listi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rezervnih</w:t>
            </w:r>
            <w:proofErr w:type="spellEnd"/>
          </w:p>
          <w:p w14:paraId="096E6D40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vrečk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zadostuje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šola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lahko</w:t>
            </w:r>
            <w:proofErr w:type="spellEnd"/>
          </w:p>
          <w:p w14:paraId="6C61E945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konceptne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fotokopira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EDEAD" w14:textId="77777777" w:rsidR="00EF3408" w:rsidRDefault="00EF3408"/>
        </w:tc>
      </w:tr>
      <w:tr w:rsidR="00EF3408" w14:paraId="414A6C39" w14:textId="77777777">
        <w:trPr>
          <w:trHeight w:hRule="exact" w:val="84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D3D" w14:textId="77777777" w:rsidR="00EF3408" w:rsidRDefault="00EF3408"/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67DC" w14:textId="77777777" w:rsidR="00EF3408" w:rsidRDefault="006C5485">
            <w:pPr>
              <w:spacing w:before="5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Kandidati</w:t>
            </w:r>
            <w:proofErr w:type="spellEnd"/>
            <w:r>
              <w:rPr>
                <w:rFonts w:ascii="Arial Bold" w:hAnsi="Arial Bold" w:cs="Arial Bold"/>
                <w:color w:val="00000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odpirajo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pol,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dokler</w:t>
            </w:r>
            <w:proofErr w:type="spellEnd"/>
          </w:p>
          <w:p w14:paraId="0AA62F94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ne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naznani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začetka</w:t>
            </w:r>
            <w:proofErr w:type="spellEnd"/>
          </w:p>
          <w:p w14:paraId="247BED46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03E00FCF" w14:textId="77777777">
        <w:trPr>
          <w:trHeight w:hRule="exact" w:val="166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69FB8" w14:textId="77777777" w:rsidR="00EF3408" w:rsidRDefault="006C5485">
            <w:pPr>
              <w:spacing w:before="3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Točno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ob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določeni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uri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učitelj</w:t>
            </w:r>
            <w:proofErr w:type="spellEnd"/>
          </w:p>
          <w:p w14:paraId="67CA4DF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naznani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začetek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lahko</w:t>
            </w:r>
            <w:proofErr w:type="spellEnd"/>
          </w:p>
          <w:p w14:paraId="571D69FF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odprejo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pole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začnejo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pisati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4C1B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upoštevati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navodila</w:t>
            </w:r>
            <w:proofErr w:type="spellEnd"/>
          </w:p>
          <w:p w14:paraId="080C73F1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nadzornega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naloge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morajo</w:t>
            </w:r>
            <w:proofErr w:type="spellEnd"/>
          </w:p>
          <w:p w14:paraId="60C886A4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reševati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samostojno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med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seboj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se ne</w:t>
            </w:r>
          </w:p>
          <w:p w14:paraId="07E23439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smejo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pogovarjati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motiti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poteka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.</w:t>
            </w:r>
          </w:p>
          <w:p w14:paraId="0BFA1EBD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Obračanje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nazaj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levo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desno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je</w:t>
            </w:r>
          </w:p>
          <w:p w14:paraId="1579FCB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prepovedano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000C75C1" w14:textId="77777777">
        <w:trPr>
          <w:trHeight w:hRule="exact" w:val="2493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B3531" w14:textId="77777777" w:rsidR="00EF3408" w:rsidRDefault="006C5485">
            <w:pPr>
              <w:spacing w:before="3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izpitom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preverja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ali</w:t>
            </w:r>
            <w:proofErr w:type="spellEnd"/>
          </w:p>
          <w:p w14:paraId="1FC46D1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poteka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v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skladu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redom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D9A18D2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Nadzoruje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potek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tako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da ne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moti</w:t>
            </w:r>
            <w:proofErr w:type="spellEnd"/>
          </w:p>
          <w:p w14:paraId="2BB707BB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kandidatov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ohranja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razdaljo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1,5 do 2m</w:t>
            </w:r>
          </w:p>
          <w:p w14:paraId="27B069C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ter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nosi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zaščitno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masko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obrazu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35D7A149" w14:textId="77777777" w:rsidR="00EF3408" w:rsidRDefault="006C5485">
            <w:pPr>
              <w:spacing w:before="276" w:after="0" w:line="276" w:lineRule="exact"/>
              <w:ind w:left="112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nepotrebnem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hodi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razredu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2FC2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pišejo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svoj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izdelek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izpitne</w:t>
            </w:r>
            <w:proofErr w:type="spellEnd"/>
          </w:p>
          <w:p w14:paraId="0E5BEED6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pole in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tem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sledijo</w:t>
            </w:r>
            <w:proofErr w:type="spellEnd"/>
          </w:p>
          <w:p w14:paraId="77E6348C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navodilom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Za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pripravo</w:t>
            </w:r>
            <w:proofErr w:type="spellEnd"/>
            <w:proofErr w:type="gramEnd"/>
          </w:p>
          <w:p w14:paraId="557AD086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osnutka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izdelka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smejo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uporabljati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 le</w:t>
            </w:r>
          </w:p>
          <w:p w14:paraId="639E93A6" w14:textId="77777777" w:rsidR="00EF3408" w:rsidRDefault="006C5485">
            <w:pPr>
              <w:tabs>
                <w:tab w:val="left" w:pos="4100"/>
              </w:tabs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predpisane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konceptne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Vse</w:t>
            </w:r>
            <w:proofErr w:type="spellEnd"/>
          </w:p>
          <w:p w14:paraId="55932184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pomožne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zapiske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beležke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naj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jih</w:t>
            </w:r>
            <w:proofErr w:type="spellEnd"/>
          </w:p>
          <w:p w14:paraId="0879B978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ocenjevalec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 ne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upošteva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morajo</w:t>
            </w:r>
            <w:proofErr w:type="spellEnd"/>
          </w:p>
          <w:p w14:paraId="40CCF561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prečrtati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Pišejo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naj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čitljivo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naj</w:t>
            </w:r>
            <w:proofErr w:type="spellEnd"/>
          </w:p>
          <w:p w14:paraId="11EE5A57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upoštevajo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robove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47203CA9" w14:textId="77777777">
        <w:trPr>
          <w:trHeight w:hRule="exact" w:val="1665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E1ECA" w14:textId="77777777" w:rsidR="00EF3408" w:rsidRDefault="006C5485">
            <w:pPr>
              <w:spacing w:before="3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med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izpitom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ne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daje</w:t>
            </w:r>
            <w:proofErr w:type="spellEnd"/>
          </w:p>
          <w:p w14:paraId="2DC015A2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nobenih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pojasnil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BED8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napisano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da je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</w:t>
            </w:r>
            <w:proofErr w:type="spellEnd"/>
          </w:p>
          <w:p w14:paraId="604839E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voljo</w:t>
            </w:r>
            <w:proofErr w:type="spellEnd"/>
            <w:r>
              <w:rPr>
                <w:rFonts w:ascii="Arial Bold" w:hAnsi="Arial Bold" w:cs="Arial Bold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več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vprašanj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med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katerimi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lahko</w:t>
            </w:r>
            <w:proofErr w:type="spellEnd"/>
          </w:p>
          <w:p w14:paraId="4DE19600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izbirajo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odgovorijo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določeno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število</w:t>
            </w:r>
            <w:proofErr w:type="spellEnd"/>
          </w:p>
          <w:p w14:paraId="6244645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vprašanj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označijo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4CAAF2D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odgovorijo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več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odvečne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odgovore</w:t>
            </w:r>
            <w:proofErr w:type="spellEnd"/>
          </w:p>
          <w:p w14:paraId="1EAF536D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prečrtajo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7533770B" w14:textId="77777777">
        <w:trPr>
          <w:trHeight w:hRule="exact" w:val="139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404D9" w14:textId="77777777" w:rsidR="00EF3408" w:rsidRDefault="00EF3408"/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D06D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Pišejo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pisali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predpisana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D1AA60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Uporaba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korekturnih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sredstev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ni</w:t>
            </w:r>
            <w:proofErr w:type="spellEnd"/>
          </w:p>
          <w:p w14:paraId="52608933" w14:textId="77777777" w:rsidR="00EF3408" w:rsidRDefault="006C5485">
            <w:pPr>
              <w:spacing w:after="0" w:line="275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dovoljena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C7C52E0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zmotijo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odgovor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prečrtajo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ga</w:t>
            </w:r>
            <w:proofErr w:type="spellEnd"/>
          </w:p>
          <w:p w14:paraId="2884440D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napišejo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novo.</w:t>
            </w:r>
          </w:p>
        </w:tc>
      </w:tr>
      <w:tr w:rsidR="00EF3408" w14:paraId="22432F19" w14:textId="77777777">
        <w:trPr>
          <w:trHeight w:hRule="exact" w:val="1665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D668" w14:textId="77777777" w:rsidR="00EF3408" w:rsidRDefault="00EF3408"/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045E5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v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nalogi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nečesa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 ne</w:t>
            </w:r>
          </w:p>
          <w:p w14:paraId="70765488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razumejo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ali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menijo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,  da  je  v 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nalogi</w:t>
            </w:r>
            <w:proofErr w:type="spellEnd"/>
          </w:p>
          <w:p w14:paraId="0695C64B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napaka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morajo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reševati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testno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polo</w:t>
            </w:r>
          </w:p>
          <w:p w14:paraId="3AE4D97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naprej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. V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primeru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, da je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bila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nalogi</w:t>
            </w:r>
            <w:proofErr w:type="spellEnd"/>
          </w:p>
          <w:p w14:paraId="7877F9EE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napaka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se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naloga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ocenjevanju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bo</w:t>
            </w:r>
            <w:proofErr w:type="spellEnd"/>
          </w:p>
          <w:p w14:paraId="2DBC0CC8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upoštevala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180873D4" w14:textId="77777777">
        <w:trPr>
          <w:trHeight w:hRule="exact" w:val="2724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28EC7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ugotovi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pomanjkljivosti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skuša</w:t>
            </w:r>
            <w:proofErr w:type="spellEnd"/>
          </w:p>
          <w:p w14:paraId="73DC20B6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odpraviti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EDFDDB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Možne</w:t>
            </w:r>
            <w:proofErr w:type="spellEnd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tiskarske</w:t>
            </w:r>
            <w:proofErr w:type="spellEnd"/>
            <w:proofErr w:type="gramEnd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napake</w:t>
            </w:r>
            <w:proofErr w:type="spellEnd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 xml:space="preserve">  v  </w:t>
            </w:r>
            <w:proofErr w:type="spellStart"/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izpitnih</w:t>
            </w:r>
            <w:proofErr w:type="spellEnd"/>
          </w:p>
          <w:p w14:paraId="4D491855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polah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:</w:t>
            </w:r>
          </w:p>
          <w:p w14:paraId="08375BD6" w14:textId="77777777" w:rsidR="00EF3408" w:rsidRDefault="006C5485">
            <w:pPr>
              <w:spacing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A-3 list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papirja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preveč</w:t>
            </w:r>
            <w:proofErr w:type="spellEnd"/>
          </w:p>
          <w:p w14:paraId="4ECAC3E2" w14:textId="77777777" w:rsidR="00EF3408" w:rsidRDefault="006C5485">
            <w:pPr>
              <w:spacing w:before="4" w:after="0" w:line="229" w:lineRule="exact"/>
              <w:ind w:left="112"/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pomeni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, da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izpitna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A4-strani,</w:t>
            </w:r>
          </w:p>
          <w:p w14:paraId="53C99635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je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navedeno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njeni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79458AD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Dodane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štiri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nepotiskane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A4-strani.</w:t>
            </w:r>
          </w:p>
          <w:p w14:paraId="111AD47E" w14:textId="77777777" w:rsidR="00EF3408" w:rsidRDefault="006C5485">
            <w:pPr>
              <w:spacing w:after="0" w:line="228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Taka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izpitna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naloge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in jo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kandidat</w:t>
            </w:r>
            <w:proofErr w:type="spellEnd"/>
          </w:p>
          <w:p w14:paraId="4D56B220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rešuje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52FD" w14:textId="77777777" w:rsidR="00EF3408" w:rsidRDefault="00EF3408"/>
        </w:tc>
      </w:tr>
    </w:tbl>
    <w:p w14:paraId="17503D2C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7C477A73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05504" behindDoc="1" locked="0" layoutInCell="0" allowOverlap="1" wp14:anchorId="3AB86F7C" wp14:editId="5099B479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9A31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52F532ED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23AF81DF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9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1F15FE56" w14:textId="77777777" w:rsidR="00EF3408" w:rsidRDefault="00EF3408">
      <w:pPr>
        <w:spacing w:after="0" w:line="308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0"/>
      </w:tblGrid>
      <w:tr w:rsidR="00EF3408" w14:paraId="2725EBF8" w14:textId="77777777">
        <w:trPr>
          <w:trHeight w:hRule="exact" w:val="612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F72B" w14:textId="77777777" w:rsidR="00EF3408" w:rsidRDefault="006C5485">
            <w:pPr>
              <w:spacing w:before="3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A-3 list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papirja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premalo</w:t>
            </w:r>
            <w:proofErr w:type="spellEnd"/>
          </w:p>
          <w:p w14:paraId="6A7902DC" w14:textId="77777777" w:rsidR="00EF3408" w:rsidRDefault="006C5485">
            <w:pPr>
              <w:spacing w:before="4" w:after="0" w:line="229" w:lineRule="exact"/>
              <w:ind w:left="112"/>
            </w:pPr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pomeni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, da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izpitna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štiri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A4-strani</w:t>
            </w:r>
          </w:p>
          <w:p w14:paraId="3F6FB4BF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manj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kot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navedeno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njeni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prvi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strani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.   Taki</w:t>
            </w:r>
          </w:p>
          <w:p w14:paraId="3B75E2C5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manjka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jo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nadomesti</w:t>
            </w:r>
            <w:proofErr w:type="spellEnd"/>
          </w:p>
          <w:p w14:paraId="3489822C" w14:textId="77777777" w:rsidR="00EF3408" w:rsidRDefault="006C5485">
            <w:pPr>
              <w:spacing w:before="1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rezervnim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izvodom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rezervnih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vrečk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1A53AD53" w14:textId="77777777" w:rsidR="00EF3408" w:rsidRDefault="006C5485">
            <w:pPr>
              <w:spacing w:after="0" w:line="226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Pomečkan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list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papirja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izpitni</w:t>
            </w:r>
            <w:proofErr w:type="spellEnd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poli</w:t>
            </w:r>
            <w:proofErr w:type="spellEnd"/>
          </w:p>
          <w:p w14:paraId="172D0CBE" w14:textId="77777777" w:rsidR="00EF3408" w:rsidRDefault="006C5485">
            <w:pPr>
              <w:spacing w:before="4" w:after="0" w:line="229" w:lineRule="exact"/>
              <w:ind w:left="168"/>
            </w:pPr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pomeni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, da je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vidljivost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besedila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na</w:t>
            </w:r>
            <w:proofErr w:type="spellEnd"/>
          </w:p>
          <w:p w14:paraId="364E825B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pomečkanem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delu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slaba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.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  polo   se</w:t>
            </w:r>
          </w:p>
          <w:p w14:paraId="7CEBB2C6" w14:textId="77777777" w:rsidR="00EF3408" w:rsidRDefault="006C5485">
            <w:pPr>
              <w:spacing w:before="1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nadomesti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rezervnim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izvodom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0"/>
                <w:szCs w:val="20"/>
              </w:rPr>
              <w:t>rezervnih</w:t>
            </w:r>
            <w:proofErr w:type="spellEnd"/>
            <w:proofErr w:type="gramEnd"/>
          </w:p>
          <w:p w14:paraId="79364E56" w14:textId="77777777" w:rsidR="00EF3408" w:rsidRDefault="006C5485">
            <w:pPr>
              <w:spacing w:before="2" w:after="0" w:line="229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vrečk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368358D" w14:textId="77777777" w:rsidR="00EF3408" w:rsidRDefault="006C5485">
            <w:pPr>
              <w:tabs>
                <w:tab w:val="left" w:pos="2487"/>
              </w:tabs>
              <w:spacing w:before="227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zapiše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opaženo</w:t>
            </w:r>
            <w:proofErr w:type="spellEnd"/>
          </w:p>
          <w:p w14:paraId="3FDB22E3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>nepravilnost</w:t>
            </w:r>
            <w:proofErr w:type="spellEnd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w w:val="109"/>
                <w:sz w:val="24"/>
                <w:szCs w:val="24"/>
              </w:rPr>
              <w:t xml:space="preserve"> o</w:t>
            </w:r>
          </w:p>
          <w:p w14:paraId="54D62EF0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Tajnik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ŠMK</w:t>
            </w:r>
          </w:p>
          <w:p w14:paraId="37D38A2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dodatno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opozori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Ric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nepravilnost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 Ric</w:t>
            </w:r>
          </w:p>
          <w:p w14:paraId="4968A3C8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tem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primeru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poskrbel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da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izpitna</w:t>
            </w:r>
            <w:proofErr w:type="spellEnd"/>
          </w:p>
          <w:p w14:paraId="4E601BC7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korektno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ocenjena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8167F40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Ostale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tiskarske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napake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možno</w:t>
            </w:r>
            <w:proofErr w:type="spellEnd"/>
          </w:p>
          <w:p w14:paraId="721CB1E8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reševati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omenjeni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način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šola</w:t>
            </w:r>
            <w:proofErr w:type="spellEnd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>takoj</w:t>
            </w:r>
            <w:proofErr w:type="spellEnd"/>
          </w:p>
          <w:p w14:paraId="51E2148E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sporoči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dežurnim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v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času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pisanja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na</w:t>
            </w:r>
            <w:proofErr w:type="spellEnd"/>
          </w:p>
          <w:p w14:paraId="693B6E6A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Državnem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izpitnem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centru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določene</w:t>
            </w:r>
            <w:proofErr w:type="spellEnd"/>
          </w:p>
          <w:p w14:paraId="2807C8C1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telefonske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številke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Šola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tem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primeru</w:t>
            </w:r>
            <w:proofErr w:type="spellEnd"/>
          </w:p>
          <w:p w14:paraId="4DAD4B56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ravna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skladu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navodili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F711" w14:textId="77777777" w:rsidR="00EF3408" w:rsidRDefault="00EF3408"/>
        </w:tc>
      </w:tr>
      <w:tr w:rsidR="00EF3408" w14:paraId="1B240598" w14:textId="77777777">
        <w:trPr>
          <w:trHeight w:hRule="exact" w:val="3322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43AF" w14:textId="77777777" w:rsidR="00EF3408" w:rsidRDefault="006C5485">
            <w:pPr>
              <w:spacing w:before="3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vso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natančnostjo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odgovornostjo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vodi</w:t>
            </w:r>
            <w:proofErr w:type="spellEnd"/>
          </w:p>
          <w:p w14:paraId="7463926C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pisnega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dela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obrazec</w:t>
            </w:r>
            <w:proofErr w:type="spellEnd"/>
          </w:p>
          <w:p w14:paraId="2AF53132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R</w:t>
            </w:r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25  -</w:t>
            </w:r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izpis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).  </w:t>
            </w:r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V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zapisnik</w:t>
            </w:r>
            <w:proofErr w:type="spellEnd"/>
            <w:proofErr w:type="gramEnd"/>
          </w:p>
          <w:p w14:paraId="1B6D1DAA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poleg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zahtevanih</w:t>
            </w:r>
            <w:proofErr w:type="spellEnd"/>
          </w:p>
          <w:p w14:paraId="4417B5B6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podatkov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druge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posebnosti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ki</w:t>
            </w:r>
            <w:proofErr w:type="spellEnd"/>
          </w:p>
          <w:p w14:paraId="5CA2CE5F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so se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zgodile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pisnim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izpitom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npr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.</w:t>
            </w:r>
          </w:p>
          <w:p w14:paraId="6CD408BF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uro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predčasnega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zaključka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čas</w:t>
            </w:r>
            <w:proofErr w:type="spellEnd"/>
          </w:p>
          <w:p w14:paraId="1D60795B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zapuščanja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izrečeni</w:t>
            </w:r>
            <w:proofErr w:type="spellEnd"/>
          </w:p>
          <w:p w14:paraId="191C562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opomin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prekinitev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prepoved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vzroke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in</w:t>
            </w:r>
          </w:p>
          <w:p w14:paraId="6F22C613" w14:textId="77777777" w:rsidR="00EF3408" w:rsidRDefault="006C5485">
            <w:pPr>
              <w:tabs>
                <w:tab w:val="left" w:pos="1609"/>
                <w:tab w:val="left" w:pos="2382"/>
              </w:tabs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okoliščine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idr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poleg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kandidatov</w:t>
            </w:r>
            <w:proofErr w:type="spellEnd"/>
          </w:p>
          <w:p w14:paraId="2415BCEB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navzoče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vsako</w:t>
            </w:r>
            <w:proofErr w:type="spellEnd"/>
          </w:p>
          <w:p w14:paraId="70FD3A2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odstopanje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normalnega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poteka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6ED0" w14:textId="77777777" w:rsidR="00EF3408" w:rsidRDefault="00EF3408"/>
        </w:tc>
      </w:tr>
      <w:tr w:rsidR="00EF3408" w14:paraId="67A0E2A2" w14:textId="77777777">
        <w:trPr>
          <w:trHeight w:hRule="exact" w:val="83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75E80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Potek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 s 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pooblastilom</w:t>
            </w:r>
            <w:proofErr w:type="spellEnd"/>
          </w:p>
          <w:p w14:paraId="5FF13CE0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Državnega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centra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lahko</w:t>
            </w:r>
            <w:proofErr w:type="spellEnd"/>
          </w:p>
          <w:p w14:paraId="44B93830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spremljajo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osebe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68F9" w14:textId="77777777" w:rsidR="00EF3408" w:rsidRDefault="00EF3408"/>
        </w:tc>
      </w:tr>
      <w:tr w:rsidR="00EF3408" w14:paraId="53D925CD" w14:textId="77777777">
        <w:trPr>
          <w:trHeight w:hRule="exact" w:val="221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5A50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morebitnih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kršitvah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izreče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opomin</w:t>
            </w:r>
            <w:proofErr w:type="spellEnd"/>
          </w:p>
          <w:p w14:paraId="414C7366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oziroma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obvesti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predsednika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ŠMK   o</w:t>
            </w:r>
          </w:p>
          <w:p w14:paraId="2CF3DCB5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kršitvah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to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266DEA0" w14:textId="77777777" w:rsidR="00EF3408" w:rsidRDefault="006C5485">
            <w:pPr>
              <w:spacing w:before="276" w:after="0" w:line="276" w:lineRule="exact"/>
              <w:ind w:left="112"/>
            </w:pPr>
            <w:proofErr w:type="spellStart"/>
            <w:r>
              <w:rPr>
                <w:rFonts w:ascii="Arial Bold Italic" w:hAnsi="Arial Bold Italic" w:cs="Arial Bold Italic"/>
                <w:color w:val="000000"/>
                <w:sz w:val="24"/>
                <w:szCs w:val="24"/>
              </w:rPr>
              <w:t>Priloga</w:t>
            </w:r>
            <w:proofErr w:type="spellEnd"/>
            <w:r>
              <w:rPr>
                <w:rFonts w:ascii="Arial Bold Italic" w:hAnsi="Arial Bold Italic" w:cs="Arial Bold Italic"/>
                <w:color w:val="000000"/>
                <w:sz w:val="24"/>
                <w:szCs w:val="24"/>
              </w:rPr>
              <w:t>:</w:t>
            </w:r>
          </w:p>
          <w:p w14:paraId="5F7775EB" w14:textId="77777777" w:rsidR="00EF3408" w:rsidRDefault="006C5485">
            <w:pPr>
              <w:spacing w:before="274" w:after="0" w:line="276" w:lineRule="exact"/>
              <w:ind w:left="528"/>
            </w:pPr>
            <w:proofErr w:type="spellStart"/>
            <w:r>
              <w:rPr>
                <w:rFonts w:ascii="Arial Italic" w:hAnsi="Arial Italic" w:cs="Arial Italic"/>
                <w:color w:val="000000"/>
                <w:sz w:val="24"/>
                <w:szCs w:val="24"/>
                <w:u w:val="single"/>
              </w:rPr>
              <w:t>Kršitve</w:t>
            </w:r>
            <w:proofErr w:type="spellEnd"/>
            <w:r>
              <w:rPr>
                <w:rFonts w:ascii="Arial Italic" w:hAnsi="Arial Italic" w:cs="Arial Italic"/>
                <w:color w:val="000000"/>
                <w:sz w:val="24"/>
                <w:szCs w:val="24"/>
                <w:u w:val="single"/>
              </w:rPr>
              <w:t xml:space="preserve"> in </w:t>
            </w:r>
            <w:proofErr w:type="spellStart"/>
            <w:r>
              <w:rPr>
                <w:rFonts w:ascii="Arial Italic" w:hAnsi="Arial Italic" w:cs="Arial Italic"/>
                <w:color w:val="000000"/>
                <w:sz w:val="24"/>
                <w:szCs w:val="24"/>
                <w:u w:val="single"/>
              </w:rPr>
              <w:t>nedovoljeni</w:t>
            </w:r>
            <w:proofErr w:type="spellEnd"/>
            <w:r>
              <w:rPr>
                <w:rFonts w:ascii="Arial Italic" w:hAnsi="Arial Italic" w:cs="Arial Italic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 Italic" w:hAnsi="Arial Italic" w:cs="Arial Italic"/>
                <w:color w:val="000000"/>
                <w:sz w:val="24"/>
                <w:szCs w:val="24"/>
                <w:u w:val="single"/>
              </w:rPr>
              <w:t>pripomočki</w:t>
            </w:r>
            <w:proofErr w:type="spellEnd"/>
            <w:r>
              <w:rPr>
                <w:rFonts w:ascii="Arial Italic" w:hAnsi="Arial Italic" w:cs="Arial Ital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9164" w14:textId="77777777" w:rsidR="00EF3408" w:rsidRDefault="006C5485">
            <w:pPr>
              <w:spacing w:before="5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prekine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naroči</w:t>
            </w:r>
            <w:proofErr w:type="spellEnd"/>
          </w:p>
          <w:p w14:paraId="0F1D54B7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da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zapusti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v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katerem</w:t>
            </w:r>
            <w:proofErr w:type="spellEnd"/>
          </w:p>
          <w:p w14:paraId="7347AA79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poteka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tako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da ne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moti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izvajanja</w:t>
            </w:r>
            <w:proofErr w:type="spellEnd"/>
          </w:p>
          <w:p w14:paraId="1F63D46D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103B8EDD" w14:textId="77777777">
        <w:trPr>
          <w:trHeight w:hRule="exact" w:val="111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F8E5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Prvih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30 (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velja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) in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zadnjih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15</w:t>
            </w:r>
          </w:p>
          <w:p w14:paraId="30D857B6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velja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za del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sme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nihče</w:t>
            </w:r>
            <w:proofErr w:type="spellEnd"/>
          </w:p>
          <w:p w14:paraId="76A9B7E2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zapustiti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3FFA" w14:textId="77777777" w:rsidR="00EF3408" w:rsidRDefault="006C5485">
            <w:pPr>
              <w:spacing w:before="5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Prvih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začetku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izpita</w:t>
            </w:r>
            <w:proofErr w:type="spellEnd"/>
          </w:p>
          <w:p w14:paraId="6CA342CB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praviloma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iztekom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časa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,</w:t>
            </w:r>
          </w:p>
          <w:p w14:paraId="4E4651F1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določenega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reševanje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pole, ne</w:t>
            </w:r>
          </w:p>
          <w:p w14:paraId="7AC26F7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smejo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zapustiti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57E46B5B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70F76F4D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593216" behindDoc="1" locked="0" layoutInCell="0" allowOverlap="1" wp14:anchorId="33AD6A49" wp14:editId="1ED354AE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5D6BB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46BBA437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2797BB7B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10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03002DF0" w14:textId="77777777" w:rsidR="00EF3408" w:rsidRDefault="00EF3408">
      <w:pPr>
        <w:spacing w:after="0" w:line="308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0"/>
      </w:tblGrid>
      <w:tr w:rsidR="00EF3408" w14:paraId="10A1A95B" w14:textId="77777777">
        <w:trPr>
          <w:trHeight w:hRule="exact" w:val="304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EF1E8" w14:textId="77777777" w:rsidR="00EF3408" w:rsidRDefault="006C5485">
            <w:pPr>
              <w:spacing w:before="2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pisnim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izpitom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dovoljenjem</w:t>
            </w:r>
            <w:proofErr w:type="spellEnd"/>
          </w:p>
          <w:p w14:paraId="41C32115" w14:textId="77777777" w:rsidR="00EF3408" w:rsidRDefault="006C5485">
            <w:pPr>
              <w:spacing w:before="1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in   v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spremstvu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nadzornega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učitelja</w:t>
            </w:r>
            <w:proofErr w:type="spellEnd"/>
          </w:p>
          <w:p w14:paraId="75D8FE43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zapusti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le   po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.</w:t>
            </w:r>
          </w:p>
          <w:p w14:paraId="209F562A" w14:textId="77777777" w:rsidR="00EF3408" w:rsidRDefault="006C5485">
            <w:pPr>
              <w:spacing w:after="0" w:line="275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Odsotnost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traja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največ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dovoli</w:t>
            </w:r>
            <w:proofErr w:type="spellEnd"/>
          </w:p>
          <w:p w14:paraId="1BB94C9F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daljšo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odsotnost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lahko</w:t>
            </w:r>
            <w:proofErr w:type="spellEnd"/>
          </w:p>
          <w:p w14:paraId="2EBD2E8E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dovoli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le  v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izjemnih</w:t>
            </w:r>
            <w:proofErr w:type="spellEnd"/>
          </w:p>
          <w:p w14:paraId="2AAFB94E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primerih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264B642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skrbi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 da  se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</w:t>
            </w:r>
            <w:proofErr w:type="spellEnd"/>
          </w:p>
          <w:p w14:paraId="5CB0E268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zunaj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pogovarja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ali</w:t>
            </w:r>
            <w:proofErr w:type="spellEnd"/>
          </w:p>
          <w:p w14:paraId="08EAA738" w14:textId="77777777" w:rsidR="00EF3408" w:rsidRDefault="006C5485">
            <w:pPr>
              <w:spacing w:after="0" w:line="275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sporazumeva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drugimi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in ne pride v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stik</w:t>
            </w:r>
            <w:proofErr w:type="spellEnd"/>
          </w:p>
          <w:p w14:paraId="2D1DD75A" w14:textId="77777777" w:rsidR="00EF3408" w:rsidRDefault="006C5485">
            <w:pPr>
              <w:spacing w:before="1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nedovoljenimi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pripomočki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6086" w14:textId="77777777" w:rsidR="00EF3408" w:rsidRDefault="006C5485">
            <w:pPr>
              <w:spacing w:before="2"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pisnim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izpitom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dovoljenjem</w:t>
            </w:r>
            <w:proofErr w:type="spellEnd"/>
          </w:p>
          <w:p w14:paraId="3712E3CD" w14:textId="77777777" w:rsidR="00EF3408" w:rsidRDefault="006C5485">
            <w:pPr>
              <w:spacing w:before="1"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in   v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spremstvu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nadzornega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učitelja</w:t>
            </w:r>
            <w:proofErr w:type="spellEnd"/>
          </w:p>
          <w:p w14:paraId="6AB9F155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zapusti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le   po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.</w:t>
            </w:r>
          </w:p>
          <w:p w14:paraId="7A6C3D1E" w14:textId="77777777" w:rsidR="00EF3408" w:rsidRDefault="006C5485">
            <w:pPr>
              <w:spacing w:after="0" w:line="275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Spremlja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ga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prekinitev</w:t>
            </w:r>
            <w:proofErr w:type="spellEnd"/>
          </w:p>
          <w:p w14:paraId="25718FAD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sme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trajati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več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6ED19AA5" w14:textId="77777777">
        <w:trPr>
          <w:trHeight w:hRule="exact" w:val="221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AC2CE" w14:textId="77777777" w:rsidR="00EF3408" w:rsidRDefault="006C5485">
            <w:pPr>
              <w:spacing w:before="3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učitelj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vpiše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v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čas</w:t>
            </w:r>
            <w:proofErr w:type="spellEnd"/>
          </w:p>
          <w:p w14:paraId="5D401BE5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oddaje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0FD5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predčasnem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zaključku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vendar</w:t>
            </w:r>
            <w:proofErr w:type="spellEnd"/>
          </w:p>
          <w:p w14:paraId="2F1B50F2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zadnjih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odda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vse</w:t>
            </w:r>
            <w:proofErr w:type="spellEnd"/>
          </w:p>
          <w:p w14:paraId="45FD236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nadzornemu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učitelju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.</w:t>
            </w:r>
          </w:p>
          <w:p w14:paraId="1B4468A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predčasno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zapusti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,</w:t>
            </w:r>
          </w:p>
          <w:p w14:paraId="2A6EE180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ne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sme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odnesti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s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seboj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nobenega</w:t>
            </w:r>
            <w:proofErr w:type="spellEnd"/>
          </w:p>
          <w:p w14:paraId="7ACDAC6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gradiva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in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osebnih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stvari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ali</w:t>
            </w:r>
            <w:proofErr w:type="spellEnd"/>
          </w:p>
          <w:p w14:paraId="3F5B3758" w14:textId="77777777" w:rsidR="00EF3408" w:rsidRDefault="006C5485">
            <w:pPr>
              <w:spacing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garderobe  in</w:t>
            </w:r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se  ne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sme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več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vrniti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v</w:t>
            </w:r>
          </w:p>
          <w:p w14:paraId="2966FBAB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pisanja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1A82D3D2" w14:textId="77777777">
        <w:trPr>
          <w:trHeight w:hRule="exact" w:val="561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AFBD" w14:textId="77777777" w:rsidR="00EF3408" w:rsidRDefault="006C5485">
            <w:pPr>
              <w:spacing w:before="2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Petnajst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minut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koncem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nadzorni</w:t>
            </w:r>
            <w:proofErr w:type="spellEnd"/>
          </w:p>
          <w:p w14:paraId="3930D2FB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opozori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C1A0" w14:textId="77777777" w:rsidR="00EF3408" w:rsidRDefault="00EF3408"/>
        </w:tc>
      </w:tr>
      <w:tr w:rsidR="00EF3408" w14:paraId="5A5DD99D" w14:textId="77777777">
        <w:trPr>
          <w:trHeight w:hRule="exact" w:val="3322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4D7B6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Točno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ob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uri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pove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, da je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čas</w:t>
            </w:r>
            <w:proofErr w:type="spellEnd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izpit</w:t>
            </w:r>
            <w:proofErr w:type="spellEnd"/>
          </w:p>
          <w:p w14:paraId="5CD43257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potekel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098C" w14:textId="77777777" w:rsidR="00EF3408" w:rsidRDefault="006C5485">
            <w:pPr>
              <w:spacing w:before="5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takoj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prenehati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s</w:t>
            </w:r>
          </w:p>
          <w:p w14:paraId="242726D0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pisanjem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odložiti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pripomočke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pisala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K</w:t>
            </w:r>
          </w:p>
          <w:p w14:paraId="0D08C31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odgovorom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nič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ne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dodajajo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jih</w:t>
            </w:r>
            <w:proofErr w:type="spellEnd"/>
          </w:p>
          <w:p w14:paraId="24304449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spreminjajo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AB86794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Preverijo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naj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nalepili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svojo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šifro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</w:t>
            </w:r>
            <w:proofErr w:type="spellEnd"/>
          </w:p>
          <w:p w14:paraId="3F6A8869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določeno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mesto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poli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listu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za</w:t>
            </w:r>
          </w:p>
          <w:p w14:paraId="74FFF058" w14:textId="77777777" w:rsidR="00EF3408" w:rsidRDefault="006C5485">
            <w:pPr>
              <w:spacing w:after="0" w:line="273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ocenjevalnih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obrazcih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ter</w:t>
            </w:r>
            <w:proofErr w:type="spellEnd"/>
          </w:p>
          <w:p w14:paraId="19B455C2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vpisali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številko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šifre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konceptne</w:t>
            </w:r>
            <w:proofErr w:type="spellEnd"/>
          </w:p>
          <w:p w14:paraId="364ABBA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C0D0C9E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vložijo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ocenjevalne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liste</w:t>
            </w:r>
            <w:proofErr w:type="spellEnd"/>
          </w:p>
          <w:p w14:paraId="4BA9F046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konceptne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izpitno</w:t>
            </w:r>
            <w:proofErr w:type="spellEnd"/>
          </w:p>
          <w:p w14:paraId="51739667" w14:textId="77777777" w:rsidR="00EF3408" w:rsidRDefault="006C5485">
            <w:pPr>
              <w:spacing w:before="1" w:after="0" w:line="276" w:lineRule="exact"/>
              <w:ind w:left="10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polo in to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položijo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zgornji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rob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mize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73CAC6BB" w14:textId="77777777">
        <w:trPr>
          <w:trHeight w:hRule="exact" w:val="1115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240F6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Pobere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razkuženimi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rokami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in</w:t>
            </w:r>
          </w:p>
          <w:p w14:paraId="033310E9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zaščitno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masko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obrazu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ter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ali</w:t>
            </w:r>
            <w:proofErr w:type="spellEnd"/>
          </w:p>
          <w:p w14:paraId="591C7191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popolno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pravilno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in v</w:t>
            </w:r>
          </w:p>
          <w:p w14:paraId="333DA6F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celoti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označeno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C0430" w14:textId="77777777" w:rsidR="00EF3408" w:rsidRDefault="006C5485">
            <w:pPr>
              <w:spacing w:before="5"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V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tišini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počakajo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,  da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</w:t>
            </w:r>
            <w:proofErr w:type="spellEnd"/>
          </w:p>
          <w:p w14:paraId="1C797BD5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pregleda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pobere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.</w:t>
            </w:r>
          </w:p>
          <w:p w14:paraId="7B905E69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začel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mora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izpitno</w:t>
            </w:r>
            <w:proofErr w:type="spellEnd"/>
          </w:p>
          <w:p w14:paraId="6C82DFA6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oddati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2C11063B" w14:textId="77777777">
        <w:trPr>
          <w:trHeight w:hRule="exact" w:val="561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F5A2" w14:textId="77777777" w:rsidR="00EF3408" w:rsidRDefault="006C5485">
            <w:pPr>
              <w:spacing w:before="3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ugotovi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pomanjkljivosti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skuša</w:t>
            </w:r>
            <w:proofErr w:type="spellEnd"/>
          </w:p>
          <w:p w14:paraId="687A31DF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odpraviti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zabeleži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390A" w14:textId="77777777" w:rsidR="00EF3408" w:rsidRDefault="00EF3408"/>
        </w:tc>
      </w:tr>
      <w:tr w:rsidR="00EF3408" w14:paraId="27D5E021" w14:textId="77777777">
        <w:trPr>
          <w:trHeight w:hRule="exact" w:val="277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8D7DB" w14:textId="77777777" w:rsidR="00EF3408" w:rsidRDefault="006C5485">
            <w:pPr>
              <w:spacing w:before="2" w:after="0" w:line="276" w:lineRule="exact"/>
              <w:ind w:left="112"/>
            </w:pPr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V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belo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varnostno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vrečko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za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vračanje</w:t>
            </w:r>
            <w:proofErr w:type="spellEnd"/>
          </w:p>
          <w:p w14:paraId="4DEDBEE7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vloži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4C195A9" w14:textId="77777777" w:rsidR="00EF3408" w:rsidRDefault="00EF3408">
            <w:pPr>
              <w:spacing w:after="0" w:line="229" w:lineRule="exact"/>
              <w:ind w:left="112"/>
              <w:rPr>
                <w:sz w:val="24"/>
                <w:szCs w:val="24"/>
              </w:rPr>
            </w:pPr>
          </w:p>
          <w:p w14:paraId="019743E6" w14:textId="77777777" w:rsidR="00EF3408" w:rsidRDefault="006C5485">
            <w:pPr>
              <w:spacing w:before="72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  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rešene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pole,</w:t>
            </w:r>
          </w:p>
          <w:p w14:paraId="23147751" w14:textId="77777777" w:rsidR="00EF3408" w:rsidRDefault="006C5485">
            <w:pPr>
              <w:spacing w:before="14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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neuporabljene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izpitne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pole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pripadajočimi</w:t>
            </w:r>
            <w:proofErr w:type="spellEnd"/>
          </w:p>
          <w:p w14:paraId="63323112" w14:textId="77777777" w:rsidR="00EF3408" w:rsidRDefault="006C5485">
            <w:pPr>
              <w:spacing w:before="2" w:after="0" w:line="229" w:lineRule="exact"/>
              <w:ind w:left="396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ocenjevalnimi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obrazci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odgovore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791724B" w14:textId="77777777" w:rsidR="00EF3408" w:rsidRDefault="006C5485">
            <w:pPr>
              <w:spacing w:before="16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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odprte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varnostne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vrečke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odrezke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odprtih</w:t>
            </w:r>
            <w:proofErr w:type="spellEnd"/>
          </w:p>
          <w:p w14:paraId="41DA74DF" w14:textId="77777777" w:rsidR="00EF3408" w:rsidRDefault="006C5485">
            <w:pPr>
              <w:spacing w:after="0" w:line="227" w:lineRule="exact"/>
              <w:ind w:left="396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vrečk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4C26FBE" w14:textId="77777777" w:rsidR="00EF3408" w:rsidRDefault="006C5485">
            <w:pPr>
              <w:spacing w:before="17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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zgoščenko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predmetih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predpisana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B8F8" w14:textId="77777777" w:rsidR="00EF3408" w:rsidRDefault="00EF3408"/>
        </w:tc>
      </w:tr>
    </w:tbl>
    <w:p w14:paraId="53042A41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61D5D867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594240" behindDoc="1" locked="0" layoutInCell="0" allowOverlap="1" wp14:anchorId="2C6448BD" wp14:editId="1E4756F9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BCA9F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01F9227D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4DACB807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11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761CBB3C" w14:textId="77777777" w:rsidR="00EF3408" w:rsidRDefault="00EF3408">
      <w:pPr>
        <w:spacing w:after="0" w:line="308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0"/>
      </w:tblGrid>
      <w:tr w:rsidR="00EF3408" w14:paraId="04769C19" w14:textId="77777777">
        <w:trPr>
          <w:trHeight w:hRule="exact" w:val="166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E3B5" w14:textId="77777777" w:rsidR="00EF3408" w:rsidRDefault="006C5485">
            <w:pPr>
              <w:spacing w:before="2" w:after="0" w:line="276" w:lineRule="exact"/>
              <w:ind w:left="112"/>
            </w:pPr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V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belo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varnostno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vrečko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za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vračanje</w:t>
            </w:r>
            <w:proofErr w:type="spellEnd"/>
          </w:p>
          <w:p w14:paraId="2BF77AC9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ne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vloži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o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poteku</w:t>
            </w:r>
            <w:proofErr w:type="spellEnd"/>
          </w:p>
          <w:p w14:paraId="502E374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pisnega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listov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neuporabljenimi</w:t>
            </w:r>
            <w:proofErr w:type="spellEnd"/>
          </w:p>
          <w:p w14:paraId="180C6D5A" w14:textId="77777777" w:rsidR="00EF3408" w:rsidRDefault="006C5485">
            <w:pPr>
              <w:spacing w:after="0" w:line="275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učencev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FCBCA25" w14:textId="77777777" w:rsidR="00EF3408" w:rsidRDefault="006C5485">
            <w:pPr>
              <w:spacing w:before="1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Belo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varnostno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vrečko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za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vračanje</w:t>
            </w:r>
            <w:proofErr w:type="spellEnd"/>
          </w:p>
          <w:p w14:paraId="3816CCFA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zalepi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5CFF" w14:textId="77777777" w:rsidR="00EF3408" w:rsidRDefault="00EF3408"/>
        </w:tc>
      </w:tr>
      <w:tr w:rsidR="00EF3408" w14:paraId="6FF51477" w14:textId="77777777">
        <w:trPr>
          <w:trHeight w:hRule="exact" w:val="83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F2F6A" w14:textId="77777777" w:rsidR="00EF3408" w:rsidRDefault="006C5485">
            <w:pPr>
              <w:spacing w:before="2" w:after="0" w:line="276" w:lineRule="exact"/>
              <w:ind w:left="112"/>
            </w:pPr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Na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beli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varnostni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vrečki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za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vračanje</w:t>
            </w:r>
            <w:proofErr w:type="spellEnd"/>
          </w:p>
          <w:p w14:paraId="59DAE886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razreda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izpolni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rubrike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</w:t>
            </w:r>
            <w:proofErr w:type="spellEnd"/>
          </w:p>
          <w:p w14:paraId="3E172F8D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zadnji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strani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vrečke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80A05" w14:textId="77777777" w:rsidR="00EF3408" w:rsidRDefault="00EF3408"/>
        </w:tc>
      </w:tr>
      <w:tr w:rsidR="00EF3408" w14:paraId="0F9AA12D" w14:textId="77777777">
        <w:trPr>
          <w:trHeight w:hRule="exact" w:val="139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1158" w14:textId="77777777" w:rsidR="00EF3408" w:rsidRDefault="006C5485">
            <w:pPr>
              <w:spacing w:before="5"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Nato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dovoli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kandidatom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 da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zapustijo</w:t>
            </w:r>
            <w:proofErr w:type="spellEnd"/>
          </w:p>
          <w:p w14:paraId="4AE9170A" w14:textId="77777777" w:rsidR="00EF3408" w:rsidRDefault="006C5485">
            <w:pPr>
              <w:spacing w:after="0" w:line="274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ABB4" w14:textId="77777777" w:rsidR="00EF3408" w:rsidRDefault="006C5485">
            <w:pPr>
              <w:spacing w:before="5"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Ko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nadzorni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dovoli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v</w:t>
            </w:r>
          </w:p>
          <w:p w14:paraId="1F3906C3" w14:textId="77777777" w:rsidR="00EF3408" w:rsidRDefault="006C5485">
            <w:pPr>
              <w:spacing w:after="0" w:line="274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miru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zapustijo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Kandidati</w:t>
            </w:r>
            <w:proofErr w:type="spellEnd"/>
          </w:p>
          <w:p w14:paraId="69C52FBE" w14:textId="77777777" w:rsidR="00EF3408" w:rsidRDefault="006C5485">
            <w:pPr>
              <w:tabs>
                <w:tab w:val="left" w:pos="1495"/>
                <w:tab w:val="left" w:pos="4397"/>
              </w:tabs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izstopajo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  <w:t>s</w:t>
            </w:r>
          </w:p>
          <w:p w14:paraId="4CC5821C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predpisano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medsebojno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razdaljo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 in</w:t>
            </w:r>
          </w:p>
          <w:p w14:paraId="501D503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zaščitnimi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maskami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EF3408" w14:paraId="7A875308" w14:textId="77777777">
        <w:trPr>
          <w:trHeight w:hRule="exact" w:val="2772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FD5C" w14:textId="77777777" w:rsidR="00EF3408" w:rsidRDefault="006C5485">
            <w:pPr>
              <w:spacing w:before="4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izpitnimi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polami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SM je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največ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30</w:t>
            </w:r>
          </w:p>
          <w:p w14:paraId="5E758D3C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odmora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  PM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pa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</w:t>
            </w:r>
          </w:p>
          <w:p w14:paraId="5EB8165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73D850F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odmorom</w:t>
            </w:r>
            <w:proofErr w:type="spellEnd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praviloma</w:t>
            </w:r>
            <w:proofErr w:type="spellEnd"/>
            <w:r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 xml:space="preserve"> ne</w:t>
            </w:r>
          </w:p>
          <w:p w14:paraId="6E26638B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zapustijo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Med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odmori</w:t>
            </w:r>
            <w:proofErr w:type="spellEnd"/>
          </w:p>
          <w:p w14:paraId="51C5B631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prostore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prezrači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28EB68D1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Tajniku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ŠMK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odda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podpisano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zaprto</w:t>
            </w:r>
            <w:proofErr w:type="spellEnd"/>
          </w:p>
          <w:p w14:paraId="6A20ECCB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vrečko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gradivom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C2923E8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Od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tajnika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ŠMK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prevzame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naslovnice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in</w:t>
            </w:r>
          </w:p>
          <w:p w14:paraId="21532DEF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FB93" w14:textId="77777777" w:rsidR="00EF3408" w:rsidRDefault="006C5485">
            <w:pPr>
              <w:spacing w:before="4" w:after="0" w:line="276" w:lineRule="exact"/>
              <w:ind w:left="105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Med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odmori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praviloma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ne</w:t>
            </w:r>
          </w:p>
          <w:p w14:paraId="5960F065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smejo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zapuščati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6F34328" w14:textId="77777777" w:rsidR="00EF3408" w:rsidRDefault="006C5485">
            <w:pPr>
              <w:spacing w:before="276" w:after="0" w:line="276" w:lineRule="exact"/>
              <w:ind w:left="105"/>
            </w:pPr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Ker se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odmorom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prezrači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,</w:t>
            </w:r>
          </w:p>
          <w:p w14:paraId="6D644805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imajo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seboj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ustrezna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oblačila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.</w:t>
            </w:r>
          </w:p>
          <w:p w14:paraId="3B2BD6A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lahko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med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odmorom</w:t>
            </w:r>
            <w:proofErr w:type="spellEnd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spacing w:val="2"/>
                <w:sz w:val="24"/>
                <w:szCs w:val="24"/>
              </w:rPr>
              <w:t>pojedo</w:t>
            </w:r>
            <w:proofErr w:type="spellEnd"/>
          </w:p>
          <w:p w14:paraId="1BD5F79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prigrizke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prinesli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seboj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EF3408" w14:paraId="3D421718" w14:textId="77777777">
        <w:trPr>
          <w:trHeight w:hRule="exact" w:val="1389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668C" w14:textId="77777777" w:rsidR="00EF3408" w:rsidRDefault="006C5485">
            <w:pPr>
              <w:spacing w:before="2" w:after="0" w:line="276" w:lineRule="exact"/>
              <w:ind w:left="112"/>
            </w:pPr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primeru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odhoda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toaletne</w:t>
            </w:r>
            <w:proofErr w:type="spellEnd"/>
          </w:p>
          <w:p w14:paraId="162FE07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prostore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učilnici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pokliče</w:t>
            </w:r>
            <w:proofErr w:type="spellEnd"/>
          </w:p>
          <w:p w14:paraId="45C28294" w14:textId="77777777" w:rsidR="00EF3408" w:rsidRDefault="006C5485">
            <w:pPr>
              <w:spacing w:after="0" w:line="276" w:lineRule="exact"/>
              <w:ind w:left="112"/>
            </w:pPr>
            <w:proofErr w:type="gram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za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spremstvo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nadzornega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na</w:t>
            </w:r>
            <w:proofErr w:type="spellEnd"/>
          </w:p>
          <w:p w14:paraId="521849B2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hodniku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Naenkrat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zapusti</w:t>
            </w:r>
            <w:proofErr w:type="spellEnd"/>
          </w:p>
          <w:p w14:paraId="08D01B04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kandidtat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2AC4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Odhod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wc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omogočen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spremstvo</w:t>
            </w:r>
            <w:proofErr w:type="spellEnd"/>
          </w:p>
          <w:p w14:paraId="1EDA7187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nadzornega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odhod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eden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).</w:t>
            </w:r>
          </w:p>
        </w:tc>
      </w:tr>
      <w:tr w:rsidR="00EF3408" w14:paraId="601A0B91" w14:textId="77777777">
        <w:trPr>
          <w:trHeight w:hRule="exact" w:val="1114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CBF66" w14:textId="77777777" w:rsidR="00EF3408" w:rsidRDefault="006C5485">
            <w:pPr>
              <w:spacing w:before="2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koncem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odmora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kandidati</w:t>
            </w:r>
            <w:proofErr w:type="spellEnd"/>
          </w:p>
          <w:p w14:paraId="6BC77110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in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učitelji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vstopijo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v  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izpitni</w:t>
            </w:r>
            <w:proofErr w:type="spellEnd"/>
          </w:p>
          <w:p w14:paraId="5D4957D0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ponovijo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postopek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naveden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za</w:t>
            </w:r>
          </w:p>
          <w:p w14:paraId="61BAC112" w14:textId="77777777" w:rsidR="00EF3408" w:rsidRDefault="006C5485">
            <w:pPr>
              <w:spacing w:before="1"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začetek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DA8B4" w14:textId="77777777" w:rsidR="00EF3408" w:rsidRDefault="006C5485">
            <w:pPr>
              <w:spacing w:before="2" w:after="0" w:line="276" w:lineRule="exact"/>
              <w:ind w:left="105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koncem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odmora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kandidati</w:t>
            </w:r>
            <w:proofErr w:type="spellEnd"/>
          </w:p>
          <w:p w14:paraId="598DE11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vstopijo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v</w:t>
            </w:r>
            <w:proofErr w:type="gram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in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nadzorni</w:t>
            </w:r>
            <w:proofErr w:type="spellEnd"/>
          </w:p>
          <w:p w14:paraId="33006E05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razdeli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gradivo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naslednji</w:t>
            </w:r>
            <w:proofErr w:type="spellEnd"/>
          </w:p>
          <w:p w14:paraId="328980AC" w14:textId="77777777" w:rsidR="00EF3408" w:rsidRDefault="006C5485">
            <w:pPr>
              <w:spacing w:before="1" w:after="0" w:line="276" w:lineRule="exact"/>
              <w:ind w:left="10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</w:p>
        </w:tc>
      </w:tr>
      <w:tr w:rsidR="00EF3408" w14:paraId="78951F74" w14:textId="77777777">
        <w:trPr>
          <w:trHeight w:hRule="exact" w:val="83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A5A5" w14:textId="77777777" w:rsidR="00EF3408" w:rsidRDefault="006C5485">
            <w:pPr>
              <w:spacing w:before="2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Kadar med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izpitnimi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polami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določen</w:t>
            </w:r>
            <w:proofErr w:type="spellEnd"/>
          </w:p>
          <w:p w14:paraId="7EF1A153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odmor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zamenja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izpitne</w:t>
            </w:r>
            <w:proofErr w:type="spellEnd"/>
          </w:p>
          <w:p w14:paraId="16C6ED0F" w14:textId="77777777" w:rsidR="00EF3408" w:rsidRDefault="006C5485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pole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premoru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največ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0E52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med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premorom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 ne 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smejo</w:t>
            </w:r>
            <w:proofErr w:type="spellEnd"/>
          </w:p>
          <w:p w14:paraId="3A0F50A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zapuščati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038F22CF" w14:textId="77777777">
        <w:trPr>
          <w:trHeight w:hRule="exact" w:val="221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A5B9" w14:textId="77777777" w:rsidR="00EF3408" w:rsidRDefault="006C5485">
            <w:pPr>
              <w:spacing w:before="3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zadnjem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delu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nadzorna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učitelja</w:t>
            </w:r>
            <w:proofErr w:type="spellEnd"/>
          </w:p>
          <w:p w14:paraId="5DB651FE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izpolnita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podpišeta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674686C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Nadzorni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zaklene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učilnico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in</w:t>
            </w:r>
          </w:p>
          <w:p w14:paraId="2AD6C756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tajniku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ŠMK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odda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: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podpisano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belo</w:t>
            </w:r>
            <w:proofErr w:type="spellEnd"/>
          </w:p>
          <w:p w14:paraId="0CA9E86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varnostno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vrečko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vračanje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gradiva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</w:t>
            </w:r>
            <w:proofErr w:type="spellEnd"/>
          </w:p>
          <w:p w14:paraId="6D44F601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razreda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neuporabljenimi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šiframi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in</w:t>
            </w:r>
          </w:p>
          <w:p w14:paraId="099E6E9E" w14:textId="77777777" w:rsidR="00EF3408" w:rsidRDefault="006C5485">
            <w:pPr>
              <w:spacing w:after="0" w:line="276" w:lineRule="exact"/>
              <w:ind w:left="112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podpisan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zapisnik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o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pisnega</w:t>
            </w:r>
            <w:proofErr w:type="spellEnd"/>
          </w:p>
          <w:p w14:paraId="1E064664" w14:textId="77777777" w:rsidR="00EF3408" w:rsidRDefault="006C5485">
            <w:pPr>
              <w:spacing w:after="0" w:line="276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3D7F" w14:textId="77777777" w:rsidR="00EF3408" w:rsidRDefault="00EF3408"/>
        </w:tc>
      </w:tr>
    </w:tbl>
    <w:p w14:paraId="25370172" w14:textId="77777777" w:rsidR="00EF3408" w:rsidRDefault="006C5485">
      <w:pPr>
        <w:tabs>
          <w:tab w:val="left" w:pos="2549"/>
        </w:tabs>
        <w:spacing w:before="11" w:after="0" w:line="220" w:lineRule="exact"/>
        <w:ind w:left="1416" w:right="1401"/>
        <w:jc w:val="both"/>
      </w:pPr>
      <w:r>
        <w:rPr>
          <w:rFonts w:ascii="Arial Italic" w:hAnsi="Arial Italic" w:cs="Arial Italic"/>
          <w:color w:val="FF0000"/>
          <w:sz w:val="20"/>
          <w:szCs w:val="20"/>
        </w:rPr>
        <w:t>OPOMBA:   V LETOŠNJEM LETU SO NADZORNI UČITELJI V UČILNICI (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predvidoma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1) IN DODATNO </w:t>
      </w:r>
      <w:r>
        <w:br/>
      </w:r>
      <w:r>
        <w:rPr>
          <w:rFonts w:ascii="Arial Italic" w:hAnsi="Arial Italic" w:cs="Arial Italic"/>
          <w:color w:val="FF0000"/>
          <w:sz w:val="20"/>
          <w:szCs w:val="20"/>
        </w:rPr>
        <w:tab/>
        <w:t>NA HODNIKIH (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zamenjava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,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pomoč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,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spremstvo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dijaka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>, …).</w:t>
      </w:r>
    </w:p>
    <w:p w14:paraId="4A3F2644" w14:textId="77777777" w:rsidR="00EF3408" w:rsidRDefault="006C5485">
      <w:pPr>
        <w:spacing w:before="12" w:after="0" w:line="230" w:lineRule="exact"/>
        <w:ind w:left="2549"/>
      </w:pPr>
      <w:r>
        <w:rPr>
          <w:rFonts w:ascii="Arial Italic" w:hAnsi="Arial Italic" w:cs="Arial Italic"/>
          <w:color w:val="000000"/>
          <w:sz w:val="20"/>
          <w:szCs w:val="20"/>
        </w:rPr>
        <w:t xml:space="preserve">Za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dodatne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informacije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se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obračate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na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tajništvi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 xml:space="preserve"> SM in POM.</w:t>
      </w:r>
    </w:p>
    <w:p w14:paraId="73ABCCDA" w14:textId="77777777" w:rsidR="00EF3408" w:rsidRDefault="006C5485">
      <w:pPr>
        <w:spacing w:before="1" w:after="0" w:line="217" w:lineRule="exact"/>
        <w:ind w:left="2549"/>
      </w:pPr>
      <w:r>
        <w:rPr>
          <w:rFonts w:ascii="Arial Italic" w:hAnsi="Arial Italic" w:cs="Arial Italic"/>
          <w:color w:val="FF0000"/>
          <w:sz w:val="20"/>
          <w:szCs w:val="20"/>
        </w:rPr>
        <w:t xml:space="preserve">Z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rdečo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bravo so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izpostavljene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ključne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prilagoditve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v </w:t>
      </w:r>
      <w:proofErr w:type="spellStart"/>
      <w:r>
        <w:rPr>
          <w:rFonts w:ascii="Arial Italic" w:hAnsi="Arial Italic" w:cs="Arial Italic"/>
          <w:color w:val="FF0000"/>
          <w:sz w:val="20"/>
          <w:szCs w:val="20"/>
        </w:rPr>
        <w:t>letu</w:t>
      </w:r>
      <w:proofErr w:type="spellEnd"/>
      <w:r>
        <w:rPr>
          <w:rFonts w:ascii="Arial Italic" w:hAnsi="Arial Italic" w:cs="Arial Italic"/>
          <w:color w:val="FF0000"/>
          <w:sz w:val="20"/>
          <w:szCs w:val="20"/>
        </w:rPr>
        <w:t xml:space="preserve"> 2020, 2021 (COVID-19).</w:t>
      </w:r>
    </w:p>
    <w:p w14:paraId="20DEB258" w14:textId="77777777" w:rsidR="00EF3408" w:rsidRDefault="006C5485">
      <w:pPr>
        <w:spacing w:before="235" w:after="0" w:line="276" w:lineRule="exact"/>
        <w:ind w:left="7177"/>
      </w:pPr>
      <w:r>
        <w:rPr>
          <w:rFonts w:ascii="Arial Bold Italic" w:hAnsi="Arial Bold Italic" w:cs="Arial Bold Italic"/>
          <w:color w:val="000000"/>
          <w:sz w:val="24"/>
          <w:szCs w:val="24"/>
        </w:rPr>
        <w:t xml:space="preserve">ŠMK GSKŠ </w:t>
      </w:r>
      <w:proofErr w:type="spellStart"/>
      <w:r>
        <w:rPr>
          <w:rFonts w:ascii="Arial Bold Italic" w:hAnsi="Arial Bold Italic" w:cs="Arial Bold Italic"/>
          <w:color w:val="000000"/>
          <w:sz w:val="24"/>
          <w:szCs w:val="24"/>
        </w:rPr>
        <w:t>Ruše</w:t>
      </w:r>
      <w:proofErr w:type="spellEnd"/>
    </w:p>
    <w:p w14:paraId="1A6CAA38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55CAEE6C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595264" behindDoc="1" locked="0" layoutInCell="0" allowOverlap="1" wp14:anchorId="31E05FE8" wp14:editId="07CC0BC5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99B65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083B5CB1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685FB476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723264" behindDoc="1" locked="0" layoutInCell="0" allowOverlap="1" wp14:anchorId="39EC38CB" wp14:editId="364B8E60">
            <wp:simplePos x="0" y="0"/>
            <wp:positionH relativeFrom="page">
              <wp:posOffset>774700</wp:posOffset>
            </wp:positionH>
            <wp:positionV relativeFrom="page">
              <wp:posOffset>6921500</wp:posOffset>
            </wp:positionV>
            <wp:extent cx="6108700" cy="2171700"/>
            <wp:effectExtent l="0" t="0" r="0" b="0"/>
            <wp:wrapNone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52608" behindDoc="1" locked="0" layoutInCell="0" allowOverlap="1" wp14:anchorId="0BA1CF6C" wp14:editId="599F0DD7">
            <wp:simplePos x="0" y="0"/>
            <wp:positionH relativeFrom="page">
              <wp:posOffset>203200</wp:posOffset>
            </wp:positionH>
            <wp:positionV relativeFrom="page">
              <wp:posOffset>1295400</wp:posOffset>
            </wp:positionV>
            <wp:extent cx="7239000" cy="5283200"/>
            <wp:effectExtent l="0" t="0" r="0" b="0"/>
            <wp:wrapNone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28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10624" behindDoc="1" locked="0" layoutInCell="0" allowOverlap="1" wp14:anchorId="45E2E65E" wp14:editId="2CAC8841">
            <wp:simplePos x="0" y="0"/>
            <wp:positionH relativeFrom="page">
              <wp:posOffset>838200</wp:posOffset>
            </wp:positionH>
            <wp:positionV relativeFrom="page">
              <wp:posOffset>990600</wp:posOffset>
            </wp:positionV>
            <wp:extent cx="3302000" cy="101600"/>
            <wp:effectExtent l="0" t="0" r="0" b="0"/>
            <wp:wrapNone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596288" behindDoc="1" locked="0" layoutInCell="0" allowOverlap="1" wp14:anchorId="71F3F2DD" wp14:editId="36B8EC8A">
            <wp:simplePos x="0" y="0"/>
            <wp:positionH relativeFrom="page">
              <wp:posOffset>939800</wp:posOffset>
            </wp:positionH>
            <wp:positionV relativeFrom="page">
              <wp:posOffset>330200</wp:posOffset>
            </wp:positionV>
            <wp:extent cx="1143000" cy="406400"/>
            <wp:effectExtent l="0" t="0" r="0" b="0"/>
            <wp:wrapNone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AFB9E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66B3B3B0" w14:textId="77777777" w:rsidR="00EF3408" w:rsidRDefault="00EF3408">
      <w:pPr>
        <w:spacing w:after="0" w:line="230" w:lineRule="exact"/>
        <w:ind w:left="1416"/>
        <w:rPr>
          <w:sz w:val="24"/>
          <w:szCs w:val="24"/>
        </w:rPr>
      </w:pPr>
    </w:p>
    <w:p w14:paraId="1701583B" w14:textId="77777777" w:rsidR="00EF3408" w:rsidRDefault="006C5485">
      <w:pPr>
        <w:spacing w:before="56" w:after="0" w:line="230" w:lineRule="exact"/>
        <w:ind w:left="1416"/>
      </w:pPr>
      <w:r>
        <w:rPr>
          <w:rFonts w:ascii="Arial Bold" w:hAnsi="Arial Bold" w:cs="Arial Bold"/>
          <w:color w:val="000000"/>
          <w:sz w:val="20"/>
          <w:szCs w:val="20"/>
          <w:u w:val="single"/>
        </w:rPr>
        <w:t xml:space="preserve">SPLOŠNA MATURA </w:t>
      </w:r>
      <w:r>
        <w:rPr>
          <w:rFonts w:ascii="Arial Bold" w:hAnsi="Arial Bold" w:cs="Arial Bold"/>
          <w:color w:val="006FC0"/>
          <w:sz w:val="20"/>
          <w:szCs w:val="20"/>
          <w:u w:val="single"/>
        </w:rPr>
        <w:t xml:space="preserve">(termini, </w:t>
      </w:r>
      <w:proofErr w:type="spellStart"/>
      <w:r>
        <w:rPr>
          <w:rFonts w:ascii="Arial Bold" w:hAnsi="Arial Bold" w:cs="Arial Bold"/>
          <w:color w:val="006FC0"/>
          <w:sz w:val="20"/>
          <w:szCs w:val="20"/>
          <w:u w:val="single"/>
        </w:rPr>
        <w:t>izvedba</w:t>
      </w:r>
      <w:proofErr w:type="spellEnd"/>
      <w:r>
        <w:rPr>
          <w:rFonts w:ascii="Arial Bold" w:hAnsi="Arial Bold" w:cs="Arial Bold"/>
          <w:color w:val="006FC0"/>
          <w:sz w:val="20"/>
          <w:szCs w:val="20"/>
          <w:u w:val="single"/>
        </w:rPr>
        <w:t xml:space="preserve">, </w:t>
      </w:r>
      <w:proofErr w:type="spellStart"/>
      <w:r>
        <w:rPr>
          <w:rFonts w:ascii="Arial Bold" w:hAnsi="Arial Bold" w:cs="Arial Bold"/>
          <w:color w:val="006FC0"/>
          <w:sz w:val="20"/>
          <w:szCs w:val="20"/>
          <w:u w:val="single"/>
        </w:rPr>
        <w:t>pripomočki</w:t>
      </w:r>
      <w:proofErr w:type="spellEnd"/>
      <w:r>
        <w:rPr>
          <w:rFonts w:ascii="Arial Bold" w:hAnsi="Arial Bold" w:cs="Arial Bold"/>
          <w:color w:val="006FC0"/>
          <w:sz w:val="20"/>
          <w:szCs w:val="20"/>
          <w:u w:val="single"/>
        </w:rPr>
        <w:t xml:space="preserve"> …)</w:t>
      </w:r>
    </w:p>
    <w:p w14:paraId="29A29B7D" w14:textId="77777777" w:rsidR="00EF3408" w:rsidRDefault="00EF3408">
      <w:pPr>
        <w:spacing w:after="0" w:line="200" w:lineRule="exact"/>
        <w:ind w:left="873"/>
        <w:rPr>
          <w:sz w:val="24"/>
          <w:szCs w:val="24"/>
        </w:rPr>
      </w:pPr>
    </w:p>
    <w:p w14:paraId="5E33CBE5" w14:textId="77777777" w:rsidR="00EF3408" w:rsidRDefault="00EF3408">
      <w:pPr>
        <w:spacing w:after="0" w:line="289" w:lineRule="exact"/>
        <w:ind w:left="873"/>
        <w:rPr>
          <w:sz w:val="24"/>
          <w:szCs w:val="24"/>
        </w:rPr>
      </w:pP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760"/>
        <w:gridCol w:w="980"/>
      </w:tblGrid>
      <w:tr w:rsidR="00EF3408" w14:paraId="2755FC07" w14:textId="77777777">
        <w:trPr>
          <w:trHeight w:hRule="exact" w:val="22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06F5" w14:textId="77777777" w:rsidR="00EF3408" w:rsidRDefault="006C5485">
            <w:pPr>
              <w:spacing w:before="38" w:after="0" w:line="138" w:lineRule="exact"/>
              <w:ind w:left="112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Šifra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Predmeta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194A9" w14:textId="77777777" w:rsidR="00EF3408" w:rsidRDefault="006C5485">
            <w:pPr>
              <w:spacing w:before="38" w:after="0" w:line="138" w:lineRule="exact"/>
              <w:ind w:left="141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Predmet</w:t>
            </w:r>
            <w:proofErr w:type="spellEnd"/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0DEF4" w14:textId="77777777" w:rsidR="00EF3408" w:rsidRDefault="006C5485">
            <w:pPr>
              <w:spacing w:before="38" w:after="0" w:line="138" w:lineRule="exact"/>
              <w:ind w:left="108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1</w:t>
            </w:r>
          </w:p>
        </w:tc>
      </w:tr>
      <w:tr w:rsidR="00EF3408" w14:paraId="21939462" w14:textId="77777777">
        <w:trPr>
          <w:trHeight w:hRule="exact" w:val="352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253AA" w14:textId="77777777" w:rsidR="00EF3408" w:rsidRDefault="006C5485">
            <w:pPr>
              <w:spacing w:before="41" w:after="0" w:line="138" w:lineRule="exact"/>
              <w:ind w:left="43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604C" w14:textId="77777777" w:rsidR="00EF3408" w:rsidRDefault="006C5485">
            <w:pPr>
              <w:spacing w:before="41" w:after="0" w:line="138" w:lineRule="exact"/>
              <w:ind w:left="263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TZD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B1EA6" w14:textId="77777777" w:rsidR="00EF3408" w:rsidRDefault="006C5485">
            <w:pPr>
              <w:spacing w:before="41" w:after="0" w:line="138" w:lineRule="exact"/>
              <w:ind w:left="20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9.00-10.30</w:t>
            </w:r>
          </w:p>
        </w:tc>
      </w:tr>
    </w:tbl>
    <w:p w14:paraId="35B0316B" w14:textId="77777777" w:rsidR="00EF3408" w:rsidRDefault="00EF3408">
      <w:pPr>
        <w:spacing w:after="0" w:line="138" w:lineRule="exact"/>
        <w:ind w:left="1140"/>
        <w:rPr>
          <w:sz w:val="24"/>
          <w:szCs w:val="24"/>
        </w:rPr>
      </w:pPr>
    </w:p>
    <w:p w14:paraId="4364AA17" w14:textId="77777777" w:rsidR="00EF3408" w:rsidRDefault="006C5485">
      <w:pPr>
        <w:tabs>
          <w:tab w:val="left" w:pos="2081"/>
          <w:tab w:val="left" w:pos="2808"/>
          <w:tab w:val="left" w:pos="3910"/>
          <w:tab w:val="left" w:pos="4692"/>
        </w:tabs>
        <w:spacing w:before="82" w:after="0" w:line="138" w:lineRule="exact"/>
        <w:ind w:left="1140" w:firstLine="137"/>
      </w:pPr>
      <w:proofErr w:type="spellStart"/>
      <w:r>
        <w:rPr>
          <w:rFonts w:ascii="Arial Bold" w:hAnsi="Arial Bold" w:cs="Arial Bold"/>
          <w:color w:val="000000"/>
          <w:sz w:val="12"/>
          <w:szCs w:val="12"/>
        </w:rPr>
        <w:t>Šifra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Predmet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Izpitna</w:t>
      </w:r>
      <w:proofErr w:type="spellEnd"/>
      <w:r>
        <w:rPr>
          <w:rFonts w:ascii="Arial Bold" w:hAnsi="Arial Bold" w:cs="Arial Bold"/>
          <w:color w:val="000000"/>
          <w:spacing w:val="-1"/>
          <w:sz w:val="12"/>
          <w:szCs w:val="12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pola</w:t>
      </w:r>
      <w:proofErr w:type="spellEnd"/>
      <w:r>
        <w:rPr>
          <w:rFonts w:ascii="Arial Bold" w:hAnsi="Arial Bold" w:cs="Arial Bold"/>
          <w:color w:val="000000"/>
          <w:spacing w:val="-1"/>
          <w:sz w:val="12"/>
          <w:szCs w:val="12"/>
        </w:rPr>
        <w:t xml:space="preserve"> 1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Odmor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Izpitna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pola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 xml:space="preserve"> 2</w:t>
      </w:r>
    </w:p>
    <w:p w14:paraId="07DE147E" w14:textId="77777777" w:rsidR="00EF3408" w:rsidRDefault="006C5485">
      <w:pPr>
        <w:spacing w:before="44" w:after="0" w:line="138" w:lineRule="exact"/>
        <w:ind w:left="1140"/>
      </w:pPr>
      <w:proofErr w:type="spellStart"/>
      <w:r>
        <w:rPr>
          <w:rFonts w:ascii="Arial Bold" w:hAnsi="Arial Bold" w:cs="Arial Bold"/>
          <w:color w:val="000000"/>
          <w:sz w:val="12"/>
          <w:szCs w:val="12"/>
        </w:rPr>
        <w:t>predmeta</w:t>
      </w:r>
      <w:proofErr w:type="spellEnd"/>
    </w:p>
    <w:p w14:paraId="6DC4DAF8" w14:textId="77777777" w:rsidR="00EF3408" w:rsidRDefault="006C5485">
      <w:pPr>
        <w:tabs>
          <w:tab w:val="left" w:pos="2047"/>
          <w:tab w:val="left" w:pos="2902"/>
          <w:tab w:val="left" w:pos="3785"/>
          <w:tab w:val="left" w:pos="4752"/>
        </w:tabs>
        <w:spacing w:before="49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401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MAT (OR)</w:t>
      </w:r>
      <w:r>
        <w:rPr>
          <w:rFonts w:ascii="Arial" w:hAnsi="Arial" w:cs="Arial"/>
          <w:color w:val="000000"/>
          <w:sz w:val="12"/>
          <w:szCs w:val="12"/>
        </w:rPr>
        <w:tab/>
        <w:t>9.00-11.00</w:t>
      </w:r>
      <w:r>
        <w:rPr>
          <w:rFonts w:ascii="Arial" w:hAnsi="Arial" w:cs="Arial"/>
          <w:color w:val="FF0000"/>
          <w:sz w:val="12"/>
          <w:szCs w:val="12"/>
        </w:rPr>
        <w:tab/>
        <w:t>10.30-11.00</w:t>
      </w:r>
      <w:r>
        <w:rPr>
          <w:rFonts w:ascii="Arial" w:hAnsi="Arial" w:cs="Arial"/>
          <w:color w:val="FF0000"/>
          <w:sz w:val="12"/>
          <w:szCs w:val="12"/>
        </w:rPr>
        <w:tab/>
        <w:t>11.00-12.30</w:t>
      </w:r>
    </w:p>
    <w:p w14:paraId="34115AF3" w14:textId="77777777" w:rsidR="00EF3408" w:rsidRDefault="006C5485">
      <w:pPr>
        <w:tabs>
          <w:tab w:val="left" w:pos="2054"/>
          <w:tab w:val="left" w:pos="2902"/>
          <w:tab w:val="left" w:pos="3785"/>
          <w:tab w:val="left" w:pos="4752"/>
          <w:tab w:val="left" w:pos="7071"/>
        </w:tabs>
        <w:spacing w:before="4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402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MAT (VR)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 Bold" w:hAnsi="Arial Bold" w:cs="Arial Bold"/>
          <w:color w:val="000000"/>
          <w:sz w:val="12"/>
          <w:szCs w:val="12"/>
        </w:rPr>
        <w:tab/>
        <w:t>SPOMLADANSKI IN JESENSKI IZPITNI ROK</w:t>
      </w:r>
    </w:p>
    <w:p w14:paraId="18DAE3B0" w14:textId="77777777" w:rsidR="00EF3408" w:rsidRDefault="006C5485">
      <w:pPr>
        <w:tabs>
          <w:tab w:val="left" w:pos="2232"/>
          <w:tab w:val="left" w:pos="2902"/>
          <w:tab w:val="left" w:pos="3785"/>
          <w:tab w:val="left" w:pos="4752"/>
          <w:tab w:val="left" w:pos="6428"/>
          <w:tab w:val="left" w:pos="7208"/>
          <w:tab w:val="left" w:pos="7911"/>
          <w:tab w:val="left" w:pos="9018"/>
          <w:tab w:val="left" w:pos="9753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411</w:t>
      </w:r>
      <w:r>
        <w:rPr>
          <w:rFonts w:ascii="Arial" w:hAnsi="Arial" w:cs="Arial"/>
          <w:color w:val="000000"/>
          <w:sz w:val="12"/>
          <w:szCs w:val="12"/>
        </w:rPr>
        <w:tab/>
        <w:t>FIZ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Šifra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Predmet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Izpitna</w:t>
      </w:r>
      <w:proofErr w:type="spellEnd"/>
      <w:r>
        <w:rPr>
          <w:rFonts w:ascii="Arial Bold" w:hAnsi="Arial Bold" w:cs="Arial Bold"/>
          <w:color w:val="000000"/>
          <w:spacing w:val="-1"/>
          <w:sz w:val="12"/>
          <w:szCs w:val="12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pola</w:t>
      </w:r>
      <w:proofErr w:type="spellEnd"/>
      <w:r>
        <w:rPr>
          <w:rFonts w:ascii="Arial Bold" w:hAnsi="Arial Bold" w:cs="Arial Bold"/>
          <w:color w:val="000000"/>
          <w:spacing w:val="-1"/>
          <w:sz w:val="12"/>
          <w:szCs w:val="12"/>
        </w:rPr>
        <w:t xml:space="preserve"> 1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Odmor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Izpitna</w:t>
      </w:r>
      <w:proofErr w:type="spellEnd"/>
      <w:r>
        <w:rPr>
          <w:rFonts w:ascii="Arial Bold" w:hAnsi="Arial Bold" w:cs="Arial Bold"/>
          <w:color w:val="000000"/>
          <w:spacing w:val="-1"/>
          <w:sz w:val="12"/>
          <w:szCs w:val="12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pola</w:t>
      </w:r>
      <w:proofErr w:type="spellEnd"/>
      <w:r>
        <w:rPr>
          <w:rFonts w:ascii="Arial Bold" w:hAnsi="Arial Bold" w:cs="Arial Bold"/>
          <w:color w:val="000000"/>
          <w:spacing w:val="-1"/>
          <w:sz w:val="12"/>
          <w:szCs w:val="12"/>
        </w:rPr>
        <w:t xml:space="preserve"> 2</w:t>
      </w:r>
    </w:p>
    <w:p w14:paraId="205D8E63" w14:textId="77777777" w:rsidR="00EF3408" w:rsidRDefault="006C5485">
      <w:pPr>
        <w:tabs>
          <w:tab w:val="left" w:pos="2218"/>
          <w:tab w:val="left" w:pos="2902"/>
          <w:tab w:val="left" w:pos="3785"/>
          <w:tab w:val="left" w:pos="4752"/>
          <w:tab w:val="left" w:pos="6291"/>
        </w:tabs>
        <w:spacing w:before="4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421</w:t>
      </w:r>
      <w:r>
        <w:rPr>
          <w:rFonts w:ascii="Arial" w:hAnsi="Arial" w:cs="Arial"/>
          <w:color w:val="000000"/>
          <w:sz w:val="12"/>
          <w:szCs w:val="12"/>
        </w:rPr>
        <w:tab/>
        <w:t>BIO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predmeta</w:t>
      </w:r>
      <w:proofErr w:type="spellEnd"/>
    </w:p>
    <w:p w14:paraId="402C2F53" w14:textId="77777777" w:rsidR="00EF3408" w:rsidRDefault="006C5485">
      <w:pPr>
        <w:tabs>
          <w:tab w:val="left" w:pos="2191"/>
          <w:tab w:val="left" w:pos="2902"/>
          <w:tab w:val="left" w:pos="3785"/>
          <w:tab w:val="left" w:pos="4752"/>
          <w:tab w:val="left" w:pos="6462"/>
          <w:tab w:val="left" w:pos="7323"/>
          <w:tab w:val="left" w:pos="8005"/>
          <w:tab w:val="left" w:pos="8896"/>
          <w:tab w:val="left" w:pos="9813"/>
        </w:tabs>
        <w:spacing w:before="47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431</w:t>
      </w:r>
      <w:r>
        <w:rPr>
          <w:rFonts w:ascii="Arial" w:hAnsi="Arial" w:cs="Arial"/>
          <w:color w:val="000000"/>
          <w:sz w:val="12"/>
          <w:szCs w:val="12"/>
        </w:rPr>
        <w:tab/>
        <w:t>KEM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103</w:t>
      </w:r>
      <w:r>
        <w:rPr>
          <w:rFonts w:ascii="Arial" w:hAnsi="Arial" w:cs="Arial"/>
          <w:color w:val="000000"/>
          <w:sz w:val="12"/>
          <w:szCs w:val="12"/>
        </w:rPr>
        <w:tab/>
        <w:t>SLM</w:t>
      </w:r>
      <w:r>
        <w:rPr>
          <w:rFonts w:ascii="Arial" w:hAnsi="Arial" w:cs="Arial"/>
          <w:color w:val="000000"/>
          <w:sz w:val="12"/>
          <w:szCs w:val="12"/>
        </w:rPr>
        <w:tab/>
        <w:t>9.00-11.00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11.00-11.30</w:t>
      </w:r>
      <w:r>
        <w:rPr>
          <w:rFonts w:ascii="Arial" w:hAnsi="Arial" w:cs="Arial"/>
          <w:color w:val="000000"/>
          <w:sz w:val="12"/>
          <w:szCs w:val="12"/>
        </w:rPr>
        <w:tab/>
        <w:t>11.30-13.00</w:t>
      </w:r>
    </w:p>
    <w:p w14:paraId="7A20684D" w14:textId="77777777" w:rsidR="00EF3408" w:rsidRDefault="006C5485">
      <w:pPr>
        <w:tabs>
          <w:tab w:val="left" w:pos="2201"/>
          <w:tab w:val="left" w:pos="2902"/>
          <w:tab w:val="left" w:pos="3785"/>
          <w:tab w:val="left" w:pos="4752"/>
          <w:tab w:val="left" w:pos="6462"/>
          <w:tab w:val="left" w:pos="7345"/>
          <w:tab w:val="left" w:pos="8005"/>
          <w:tab w:val="left" w:pos="8896"/>
          <w:tab w:val="left" w:pos="9813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441</w:t>
      </w:r>
      <w:r>
        <w:rPr>
          <w:rFonts w:ascii="Arial" w:hAnsi="Arial" w:cs="Arial"/>
          <w:color w:val="000000"/>
          <w:sz w:val="12"/>
          <w:szCs w:val="12"/>
        </w:rPr>
        <w:tab/>
        <w:t>BTH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111</w:t>
      </w:r>
      <w:r>
        <w:rPr>
          <w:rFonts w:ascii="Arial" w:hAnsi="Arial" w:cs="Arial"/>
          <w:color w:val="000000"/>
          <w:sz w:val="12"/>
          <w:szCs w:val="12"/>
        </w:rPr>
        <w:tab/>
        <w:t>ITM</w:t>
      </w:r>
      <w:r>
        <w:rPr>
          <w:rFonts w:ascii="Arial" w:hAnsi="Arial" w:cs="Arial"/>
          <w:color w:val="000000"/>
          <w:sz w:val="12"/>
          <w:szCs w:val="12"/>
        </w:rPr>
        <w:tab/>
        <w:t>9.00-11.00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11.00-11.30</w:t>
      </w:r>
      <w:r>
        <w:rPr>
          <w:rFonts w:ascii="Arial" w:hAnsi="Arial" w:cs="Arial"/>
          <w:color w:val="000000"/>
          <w:sz w:val="12"/>
          <w:szCs w:val="12"/>
        </w:rPr>
        <w:tab/>
        <w:t>11.30-13.00</w:t>
      </w:r>
    </w:p>
    <w:p w14:paraId="484E5A6B" w14:textId="77777777" w:rsidR="00EF3408" w:rsidRDefault="006C5485">
      <w:pPr>
        <w:tabs>
          <w:tab w:val="left" w:pos="2225"/>
          <w:tab w:val="left" w:pos="2902"/>
          <w:tab w:val="left" w:pos="3785"/>
          <w:tab w:val="left" w:pos="4752"/>
          <w:tab w:val="left" w:pos="6462"/>
          <w:tab w:val="left" w:pos="7307"/>
          <w:tab w:val="left" w:pos="8005"/>
          <w:tab w:val="left" w:pos="8896"/>
          <w:tab w:val="left" w:pos="9813"/>
        </w:tabs>
        <w:spacing w:before="4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451</w:t>
      </w:r>
      <w:r>
        <w:rPr>
          <w:rFonts w:ascii="Arial" w:hAnsi="Arial" w:cs="Arial"/>
          <w:color w:val="000000"/>
          <w:sz w:val="12"/>
          <w:szCs w:val="12"/>
        </w:rPr>
        <w:tab/>
        <w:t>INF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131</w:t>
      </w:r>
      <w:r>
        <w:rPr>
          <w:rFonts w:ascii="Arial" w:hAnsi="Arial" w:cs="Arial"/>
          <w:color w:val="000000"/>
          <w:sz w:val="12"/>
          <w:szCs w:val="12"/>
        </w:rPr>
        <w:tab/>
        <w:t>MAM</w:t>
      </w:r>
      <w:r>
        <w:rPr>
          <w:rFonts w:ascii="Arial" w:hAnsi="Arial" w:cs="Arial"/>
          <w:color w:val="000000"/>
          <w:sz w:val="12"/>
          <w:szCs w:val="12"/>
        </w:rPr>
        <w:tab/>
        <w:t>9.00-11.00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11.00-11.30</w:t>
      </w:r>
      <w:r>
        <w:rPr>
          <w:rFonts w:ascii="Arial" w:hAnsi="Arial" w:cs="Arial"/>
          <w:color w:val="000000"/>
          <w:sz w:val="12"/>
          <w:szCs w:val="12"/>
        </w:rPr>
        <w:tab/>
        <w:t>11.30-13.00</w:t>
      </w:r>
    </w:p>
    <w:p w14:paraId="00EF8BDF" w14:textId="77777777" w:rsidR="00EF3408" w:rsidRDefault="006C5485">
      <w:pPr>
        <w:tabs>
          <w:tab w:val="left" w:pos="2189"/>
          <w:tab w:val="left" w:pos="2902"/>
          <w:tab w:val="left" w:pos="3785"/>
          <w:tab w:val="left" w:pos="4752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501</w:t>
      </w:r>
      <w:r>
        <w:rPr>
          <w:rFonts w:ascii="Arial" w:hAnsi="Arial" w:cs="Arial"/>
          <w:color w:val="000000"/>
          <w:sz w:val="12"/>
          <w:szCs w:val="12"/>
        </w:rPr>
        <w:tab/>
        <w:t>GEO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</w:p>
    <w:p w14:paraId="00D5AB0E" w14:textId="77777777" w:rsidR="00EF3408" w:rsidRDefault="006C5485">
      <w:pPr>
        <w:tabs>
          <w:tab w:val="left" w:pos="2191"/>
          <w:tab w:val="left" w:pos="2902"/>
          <w:tab w:val="left" w:pos="3785"/>
          <w:tab w:val="left" w:pos="4752"/>
          <w:tab w:val="left" w:pos="7323"/>
        </w:tabs>
        <w:spacing w:before="47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511</w:t>
      </w:r>
      <w:r>
        <w:rPr>
          <w:rFonts w:ascii="Arial" w:hAnsi="Arial" w:cs="Arial"/>
          <w:color w:val="000000"/>
          <w:sz w:val="12"/>
          <w:szCs w:val="12"/>
        </w:rPr>
        <w:tab/>
        <w:t>ZGO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 Bold" w:hAnsi="Arial Bold" w:cs="Arial Bold"/>
          <w:color w:val="000000"/>
          <w:sz w:val="12"/>
          <w:szCs w:val="12"/>
        </w:rPr>
        <w:tab/>
        <w:t>PREDMETI Z IZPITNIM NASTOPOM</w:t>
      </w:r>
    </w:p>
    <w:p w14:paraId="200FDEAD" w14:textId="77777777" w:rsidR="00EF3408" w:rsidRDefault="006C5485">
      <w:pPr>
        <w:tabs>
          <w:tab w:val="left" w:pos="2234"/>
          <w:tab w:val="left" w:pos="2902"/>
          <w:tab w:val="left" w:pos="3785"/>
          <w:tab w:val="left" w:pos="4752"/>
          <w:tab w:val="left" w:pos="6428"/>
          <w:tab w:val="left" w:pos="7208"/>
          <w:tab w:val="left" w:pos="7962"/>
          <w:tab w:val="left" w:pos="9302"/>
        </w:tabs>
        <w:spacing w:before="4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551</w:t>
      </w:r>
      <w:r>
        <w:rPr>
          <w:rFonts w:ascii="Arial" w:hAnsi="Arial" w:cs="Arial"/>
          <w:color w:val="000000"/>
          <w:sz w:val="12"/>
          <w:szCs w:val="12"/>
        </w:rPr>
        <w:tab/>
        <w:t>LIT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11.00-13.00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Šifra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pacing w:val="-1"/>
          <w:sz w:val="12"/>
          <w:szCs w:val="12"/>
        </w:rPr>
        <w:t>Predmet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Izpitna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pola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Izpitni</w:t>
      </w:r>
      <w:proofErr w:type="spellEnd"/>
      <w:r>
        <w:rPr>
          <w:rFonts w:ascii="Arial Bold" w:hAnsi="Arial Bold" w:cs="Arial Bold"/>
          <w:color w:val="000000"/>
          <w:sz w:val="12"/>
          <w:szCs w:val="12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nastopi</w:t>
      </w:r>
      <w:proofErr w:type="spellEnd"/>
    </w:p>
    <w:p w14:paraId="1BDE66BB" w14:textId="77777777" w:rsidR="00EF3408" w:rsidRDefault="006C5485">
      <w:pPr>
        <w:tabs>
          <w:tab w:val="left" w:pos="2193"/>
          <w:tab w:val="left" w:pos="2902"/>
          <w:tab w:val="left" w:pos="3785"/>
          <w:tab w:val="left" w:pos="4752"/>
          <w:tab w:val="left" w:pos="6291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561</w:t>
      </w:r>
      <w:r>
        <w:rPr>
          <w:rFonts w:ascii="Arial" w:hAnsi="Arial" w:cs="Arial"/>
          <w:color w:val="000000"/>
          <w:sz w:val="12"/>
          <w:szCs w:val="12"/>
        </w:rPr>
        <w:tab/>
        <w:t>UZG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proofErr w:type="spellStart"/>
      <w:r>
        <w:rPr>
          <w:rFonts w:ascii="Arial Bold" w:hAnsi="Arial Bold" w:cs="Arial Bold"/>
          <w:color w:val="000000"/>
          <w:sz w:val="12"/>
          <w:szCs w:val="12"/>
        </w:rPr>
        <w:t>predmeta</w:t>
      </w:r>
      <w:proofErr w:type="spellEnd"/>
    </w:p>
    <w:p w14:paraId="3E17D0E3" w14:textId="77777777" w:rsidR="00EF3408" w:rsidRDefault="006C5485">
      <w:pPr>
        <w:tabs>
          <w:tab w:val="left" w:pos="2198"/>
          <w:tab w:val="left" w:pos="2902"/>
          <w:tab w:val="left" w:pos="3785"/>
          <w:tab w:val="left" w:pos="4752"/>
          <w:tab w:val="left" w:pos="6462"/>
          <w:tab w:val="left" w:pos="7328"/>
          <w:tab w:val="left" w:pos="7909"/>
          <w:tab w:val="left" w:pos="9004"/>
        </w:tabs>
        <w:spacing w:before="9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701</w:t>
      </w:r>
      <w:r>
        <w:rPr>
          <w:rFonts w:ascii="Arial" w:hAnsi="Arial" w:cs="Arial"/>
          <w:color w:val="000000"/>
          <w:sz w:val="12"/>
          <w:szCs w:val="12"/>
        </w:rPr>
        <w:tab/>
        <w:t>EKN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581</w:t>
      </w:r>
      <w:r>
        <w:rPr>
          <w:rFonts w:ascii="Arial" w:hAnsi="Arial" w:cs="Arial"/>
          <w:color w:val="000000"/>
          <w:sz w:val="12"/>
          <w:szCs w:val="12"/>
        </w:rPr>
        <w:tab/>
        <w:t>GLS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9.00-11.15 (B)</w:t>
      </w:r>
      <w:r>
        <w:rPr>
          <w:rFonts w:ascii="Arial" w:hAnsi="Arial" w:cs="Arial"/>
          <w:color w:val="000000"/>
          <w:sz w:val="12"/>
          <w:szCs w:val="12"/>
        </w:rPr>
        <w:tab/>
        <w:t xml:space="preserve">9.00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izpitna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pola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(A) 12.10</w:t>
      </w:r>
    </w:p>
    <w:p w14:paraId="32B57875" w14:textId="77777777" w:rsidR="00EF3408" w:rsidRDefault="006C5485">
      <w:pPr>
        <w:tabs>
          <w:tab w:val="left" w:pos="2189"/>
          <w:tab w:val="left" w:pos="2902"/>
          <w:tab w:val="left" w:pos="3785"/>
          <w:tab w:val="left" w:pos="4752"/>
          <w:tab w:val="left" w:pos="6462"/>
          <w:tab w:val="left" w:pos="7328"/>
          <w:tab w:val="left" w:pos="7909"/>
          <w:tab w:val="left" w:pos="9040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741</w:t>
      </w:r>
      <w:r>
        <w:rPr>
          <w:rFonts w:ascii="Arial" w:hAnsi="Arial" w:cs="Arial"/>
          <w:color w:val="000000"/>
          <w:sz w:val="12"/>
          <w:szCs w:val="12"/>
        </w:rPr>
        <w:tab/>
        <w:t>MEH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591</w:t>
      </w:r>
      <w:r>
        <w:rPr>
          <w:rFonts w:ascii="Arial" w:hAnsi="Arial" w:cs="Arial"/>
          <w:color w:val="000000"/>
          <w:sz w:val="12"/>
          <w:szCs w:val="12"/>
        </w:rPr>
        <w:tab/>
        <w:t>GLP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9.00-11.15 (B)</w:t>
      </w:r>
      <w:r>
        <w:rPr>
          <w:rFonts w:ascii="Arial" w:hAnsi="Arial" w:cs="Arial"/>
          <w:color w:val="000000"/>
          <w:sz w:val="12"/>
          <w:szCs w:val="12"/>
        </w:rPr>
        <w:tab/>
        <w:t xml:space="preserve">8.00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izpitni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nastopi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21.00</w:t>
      </w:r>
    </w:p>
    <w:p w14:paraId="76DAF685" w14:textId="77777777" w:rsidR="00EF3408" w:rsidRDefault="006C5485">
      <w:pPr>
        <w:tabs>
          <w:tab w:val="left" w:pos="2208"/>
          <w:tab w:val="left" w:pos="2902"/>
          <w:tab w:val="left" w:pos="3785"/>
          <w:tab w:val="left" w:pos="4752"/>
          <w:tab w:val="left" w:pos="6462"/>
          <w:tab w:val="left" w:pos="7338"/>
          <w:tab w:val="left" w:pos="7907"/>
          <w:tab w:val="left" w:pos="9040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771</w:t>
      </w:r>
      <w:r>
        <w:rPr>
          <w:rFonts w:ascii="Arial" w:hAnsi="Arial" w:cs="Arial"/>
          <w:color w:val="000000"/>
          <w:sz w:val="12"/>
          <w:szCs w:val="12"/>
        </w:rPr>
        <w:tab/>
        <w:t>ELE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601</w:t>
      </w:r>
      <w:r>
        <w:rPr>
          <w:rFonts w:ascii="Arial" w:hAnsi="Arial" w:cs="Arial"/>
          <w:color w:val="000000"/>
          <w:sz w:val="12"/>
          <w:szCs w:val="12"/>
        </w:rPr>
        <w:tab/>
        <w:t>GLJ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9.00-11.15 (C)</w:t>
      </w:r>
      <w:r>
        <w:rPr>
          <w:rFonts w:ascii="Arial" w:hAnsi="Arial" w:cs="Arial"/>
          <w:color w:val="000000"/>
          <w:sz w:val="12"/>
          <w:szCs w:val="12"/>
        </w:rPr>
        <w:tab/>
        <w:t xml:space="preserve">8.00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izpitni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nastopi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21.00</w:t>
      </w:r>
    </w:p>
    <w:p w14:paraId="49303A3C" w14:textId="77777777" w:rsidR="00EF3408" w:rsidRDefault="006C5485">
      <w:pPr>
        <w:tabs>
          <w:tab w:val="left" w:pos="2193"/>
          <w:tab w:val="left" w:pos="2902"/>
          <w:tab w:val="left" w:pos="3785"/>
          <w:tab w:val="left" w:pos="4752"/>
          <w:tab w:val="left" w:pos="6462"/>
          <w:tab w:val="left" w:pos="7328"/>
          <w:tab w:val="left" w:pos="7907"/>
          <w:tab w:val="left" w:pos="9040"/>
        </w:tabs>
        <w:spacing w:before="4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781</w:t>
      </w:r>
      <w:r>
        <w:rPr>
          <w:rFonts w:ascii="Arial" w:hAnsi="Arial" w:cs="Arial"/>
          <w:color w:val="000000"/>
          <w:sz w:val="12"/>
          <w:szCs w:val="12"/>
        </w:rPr>
        <w:tab/>
        <w:t>RAČ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611</w:t>
      </w:r>
      <w:r>
        <w:rPr>
          <w:rFonts w:ascii="Arial" w:hAnsi="Arial" w:cs="Arial"/>
          <w:color w:val="000000"/>
          <w:sz w:val="12"/>
          <w:szCs w:val="12"/>
        </w:rPr>
        <w:tab/>
        <w:t>GLB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9.00-10.15 (D)</w:t>
      </w:r>
      <w:r>
        <w:rPr>
          <w:rFonts w:ascii="Arial" w:hAnsi="Arial" w:cs="Arial"/>
          <w:color w:val="000000"/>
          <w:sz w:val="12"/>
          <w:szCs w:val="12"/>
        </w:rPr>
        <w:tab/>
        <w:t xml:space="preserve">8.00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izpitni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nastopi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21.00</w:t>
      </w:r>
    </w:p>
    <w:p w14:paraId="5A36FB9E" w14:textId="77777777" w:rsidR="00EF3408" w:rsidRDefault="006C5485">
      <w:pPr>
        <w:tabs>
          <w:tab w:val="left" w:pos="2184"/>
          <w:tab w:val="left" w:pos="2902"/>
          <w:tab w:val="left" w:pos="3785"/>
          <w:tab w:val="left" w:pos="4752"/>
          <w:tab w:val="left" w:pos="6462"/>
          <w:tab w:val="left" w:pos="7333"/>
          <w:tab w:val="left" w:pos="8039"/>
          <w:tab w:val="left" w:pos="9040"/>
        </w:tabs>
        <w:spacing w:before="47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803</w:t>
      </w:r>
      <w:r>
        <w:rPr>
          <w:rFonts w:ascii="Arial" w:hAnsi="Arial" w:cs="Arial"/>
          <w:color w:val="000000"/>
          <w:sz w:val="12"/>
          <w:szCs w:val="12"/>
        </w:rPr>
        <w:tab/>
        <w:t>MAG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11.00-12.30</w:t>
      </w:r>
      <w:r>
        <w:rPr>
          <w:rFonts w:ascii="Arial" w:hAnsi="Arial" w:cs="Arial"/>
          <w:color w:val="000000"/>
          <w:sz w:val="12"/>
          <w:szCs w:val="12"/>
        </w:rPr>
        <w:tab/>
        <w:t>631</w:t>
      </w:r>
      <w:r>
        <w:rPr>
          <w:rFonts w:ascii="Arial" w:hAnsi="Arial" w:cs="Arial"/>
          <w:color w:val="000000"/>
          <w:sz w:val="12"/>
          <w:szCs w:val="12"/>
        </w:rPr>
        <w:tab/>
        <w:t>SPL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  <w:t xml:space="preserve">9.00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izpitni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nastopi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21.00</w:t>
      </w:r>
    </w:p>
    <w:p w14:paraId="0A5FC4DA" w14:textId="77777777" w:rsidR="00EF3408" w:rsidRDefault="006C5485">
      <w:pPr>
        <w:tabs>
          <w:tab w:val="left" w:pos="2191"/>
          <w:tab w:val="left" w:pos="2902"/>
          <w:tab w:val="left" w:pos="3785"/>
          <w:tab w:val="left" w:pos="4752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521</w:t>
      </w:r>
      <w:r>
        <w:rPr>
          <w:rFonts w:ascii="Arial" w:hAnsi="Arial" w:cs="Arial"/>
          <w:color w:val="000000"/>
          <w:sz w:val="12"/>
          <w:szCs w:val="12"/>
        </w:rPr>
        <w:tab/>
        <w:t>SOC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11.00-13.00</w:t>
      </w:r>
    </w:p>
    <w:p w14:paraId="170F9A9E" w14:textId="77777777" w:rsidR="00EF3408" w:rsidRDefault="006C5485">
      <w:pPr>
        <w:tabs>
          <w:tab w:val="left" w:pos="2234"/>
          <w:tab w:val="left" w:pos="2902"/>
          <w:tab w:val="left" w:pos="3785"/>
          <w:tab w:val="left" w:pos="4752"/>
        </w:tabs>
        <w:spacing w:before="44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531</w:t>
      </w:r>
      <w:r>
        <w:rPr>
          <w:rFonts w:ascii="Arial" w:hAnsi="Arial" w:cs="Arial"/>
          <w:color w:val="000000"/>
          <w:sz w:val="12"/>
          <w:szCs w:val="12"/>
        </w:rPr>
        <w:tab/>
        <w:t>FIL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" w:hAnsi="Arial" w:cs="Arial"/>
          <w:color w:val="000000"/>
          <w:sz w:val="12"/>
          <w:szCs w:val="12"/>
        </w:rPr>
        <w:tab/>
        <w:t>11.00-13.00</w:t>
      </w:r>
    </w:p>
    <w:p w14:paraId="4CAB5472" w14:textId="77777777" w:rsidR="00EF3408" w:rsidRDefault="006C5485">
      <w:pPr>
        <w:tabs>
          <w:tab w:val="left" w:pos="2225"/>
          <w:tab w:val="left" w:pos="2902"/>
          <w:tab w:val="left" w:pos="3785"/>
          <w:tab w:val="left" w:pos="4642"/>
          <w:tab w:val="left" w:pos="4861"/>
          <w:tab w:val="left" w:pos="5720"/>
          <w:tab w:val="left" w:pos="5975"/>
        </w:tabs>
        <w:spacing w:before="45" w:after="0" w:line="138" w:lineRule="exact"/>
        <w:ind w:left="1140" w:firstLine="170"/>
      </w:pPr>
      <w:r>
        <w:rPr>
          <w:rFonts w:ascii="Arial" w:hAnsi="Arial" w:cs="Arial"/>
          <w:color w:val="000000"/>
          <w:sz w:val="12"/>
          <w:szCs w:val="12"/>
        </w:rPr>
        <w:t>541</w:t>
      </w:r>
      <w:r>
        <w:rPr>
          <w:rFonts w:ascii="Arial" w:hAnsi="Arial" w:cs="Arial"/>
          <w:color w:val="000000"/>
          <w:sz w:val="12"/>
          <w:szCs w:val="12"/>
        </w:rPr>
        <w:tab/>
        <w:t>PSI</w:t>
      </w:r>
      <w:r>
        <w:rPr>
          <w:rFonts w:ascii="Arial" w:hAnsi="Arial" w:cs="Arial"/>
          <w:color w:val="000000"/>
          <w:sz w:val="12"/>
          <w:szCs w:val="12"/>
        </w:rPr>
        <w:tab/>
        <w:t>9.00-10.30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10.30-11.00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r>
        <w:rPr>
          <w:rFonts w:ascii="Arial Bold" w:hAnsi="Arial Bold" w:cs="Arial Bold"/>
          <w:color w:val="000000"/>
          <w:w w:val="97"/>
          <w:sz w:val="12"/>
          <w:szCs w:val="12"/>
        </w:rPr>
        <w:t>A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11.00-11.20</w:t>
      </w:r>
      <w:r>
        <w:rPr>
          <w:rFonts w:ascii="Arial Bold" w:hAnsi="Arial Bold" w:cs="Arial Bold"/>
          <w:color w:val="000000"/>
          <w:sz w:val="12"/>
          <w:szCs w:val="12"/>
        </w:rPr>
        <w:tab/>
      </w:r>
      <w:r>
        <w:rPr>
          <w:rFonts w:ascii="Arial Bold" w:hAnsi="Arial Bold" w:cs="Arial Bold"/>
          <w:color w:val="000000"/>
          <w:w w:val="97"/>
          <w:sz w:val="12"/>
          <w:szCs w:val="12"/>
        </w:rPr>
        <w:t>B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sz w:val="12"/>
          <w:szCs w:val="12"/>
        </w:rPr>
        <w:t>11.20-13.00</w:t>
      </w:r>
    </w:p>
    <w:p w14:paraId="63D38A54" w14:textId="77777777" w:rsidR="00EF3408" w:rsidRDefault="00EF3408">
      <w:pPr>
        <w:spacing w:after="0" w:line="163" w:lineRule="exact"/>
        <w:ind w:left="417"/>
        <w:rPr>
          <w:sz w:val="24"/>
          <w:szCs w:val="24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40"/>
        <w:gridCol w:w="1280"/>
        <w:gridCol w:w="1280"/>
        <w:gridCol w:w="1260"/>
        <w:gridCol w:w="1220"/>
      </w:tblGrid>
      <w:tr w:rsidR="00EF3408" w14:paraId="117C26F3" w14:textId="77777777">
        <w:trPr>
          <w:trHeight w:hRule="exact" w:val="316"/>
        </w:trPr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EAE74" w14:textId="77777777" w:rsidR="00EF3408" w:rsidRDefault="006C5485">
            <w:pPr>
              <w:spacing w:before="33" w:after="0" w:line="138" w:lineRule="exact"/>
              <w:ind w:left="369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Šifra</w:t>
            </w:r>
            <w:proofErr w:type="spellEnd"/>
          </w:p>
          <w:p w14:paraId="42276E3C" w14:textId="77777777" w:rsidR="00EF3408" w:rsidRDefault="006C5485">
            <w:pPr>
              <w:spacing w:before="1" w:after="0" w:line="138" w:lineRule="exact"/>
              <w:ind w:left="232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predmeta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CC251" w14:textId="77777777" w:rsidR="00EF3408" w:rsidRDefault="006C5485">
            <w:pPr>
              <w:spacing w:before="33" w:after="0" w:line="138" w:lineRule="exact"/>
              <w:ind w:left="181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Predmet</w:t>
            </w:r>
            <w:proofErr w:type="spellEnd"/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7AB6A" w14:textId="77777777" w:rsidR="00EF3408" w:rsidRDefault="006C5485">
            <w:pPr>
              <w:spacing w:before="33" w:after="0" w:line="138" w:lineRule="exact"/>
              <w:ind w:left="265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1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7E371" w14:textId="77777777" w:rsidR="00EF3408" w:rsidRDefault="006C5485">
            <w:pPr>
              <w:spacing w:before="33" w:after="0" w:line="138" w:lineRule="exact"/>
              <w:ind w:left="447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Odmor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D2909" w14:textId="77777777" w:rsidR="00EF3408" w:rsidRDefault="006C5485">
            <w:pPr>
              <w:spacing w:before="33" w:after="0" w:line="138" w:lineRule="exact"/>
              <w:ind w:left="859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2</w:t>
            </w:r>
          </w:p>
        </w:tc>
      </w:tr>
      <w:tr w:rsidR="00EF3408" w14:paraId="4690F9E5" w14:textId="77777777">
        <w:trPr>
          <w:trHeight w:hRule="exact" w:val="177"/>
        </w:trPr>
        <w:tc>
          <w:tcPr>
            <w:tcW w:w="10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EF93D" w14:textId="77777777" w:rsidR="00EF3408" w:rsidRDefault="006C5485">
            <w:pPr>
              <w:spacing w:before="35" w:after="0" w:line="138" w:lineRule="exact"/>
              <w:ind w:left="26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271, 272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8583" w14:textId="77777777" w:rsidR="00EF3408" w:rsidRDefault="006C5485">
            <w:pPr>
              <w:spacing w:before="35" w:after="0" w:line="138" w:lineRule="exact"/>
              <w:ind w:left="31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LAT</w:t>
            </w:r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98BB" w14:textId="77777777" w:rsidR="00EF3408" w:rsidRDefault="006C5485">
            <w:pPr>
              <w:spacing w:before="35" w:after="0" w:line="138" w:lineRule="exact"/>
              <w:ind w:left="35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9.00-10.30</w:t>
            </w:r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202DF" w14:textId="77777777" w:rsidR="00EF3408" w:rsidRDefault="006C5485">
            <w:pPr>
              <w:spacing w:before="35" w:after="0" w:line="138" w:lineRule="exact"/>
              <w:ind w:left="32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4DCB0" w14:textId="77777777" w:rsidR="00EF3408" w:rsidRDefault="006C5485">
            <w:pPr>
              <w:spacing w:before="33" w:after="0" w:line="138" w:lineRule="exact"/>
              <w:ind w:left="585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FDD8" w14:textId="77777777" w:rsidR="00EF3408" w:rsidRDefault="006C5485">
            <w:pPr>
              <w:spacing w:before="33" w:after="0" w:line="138" w:lineRule="exact"/>
              <w:ind w:left="56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</w:t>
            </w:r>
          </w:p>
        </w:tc>
      </w:tr>
      <w:tr w:rsidR="00EF3408" w14:paraId="6FB06639" w14:textId="77777777">
        <w:trPr>
          <w:trHeight w:hRule="exact" w:val="177"/>
        </w:trPr>
        <w:tc>
          <w:tcPr>
            <w:tcW w:w="10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A966" w14:textId="77777777" w:rsidR="00EF3408" w:rsidRDefault="00EF3408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746A" w14:textId="77777777" w:rsidR="00EF3408" w:rsidRDefault="00EF3408"/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CF7C" w14:textId="77777777" w:rsidR="00EF3408" w:rsidRDefault="00EF3408"/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CC51A" w14:textId="77777777" w:rsidR="00EF3408" w:rsidRDefault="00EF3408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566E" w14:textId="77777777" w:rsidR="00EF3408" w:rsidRDefault="006C5485">
            <w:pPr>
              <w:spacing w:before="35" w:after="0" w:line="138" w:lineRule="exact"/>
              <w:ind w:left="30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11.00-11.40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A8796" w14:textId="77777777" w:rsidR="00EF3408" w:rsidRDefault="006C5485">
            <w:pPr>
              <w:spacing w:before="35" w:after="0" w:line="138" w:lineRule="exact"/>
              <w:ind w:left="29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11.40-12.30</w:t>
            </w:r>
          </w:p>
        </w:tc>
      </w:tr>
      <w:tr w:rsidR="00EF3408" w14:paraId="6D61247E" w14:textId="77777777">
        <w:trPr>
          <w:trHeight w:hRule="exact" w:val="177"/>
        </w:trPr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85A7" w14:textId="77777777" w:rsidR="00EF3408" w:rsidRDefault="006C5485">
            <w:pPr>
              <w:spacing w:before="35" w:after="0" w:line="138" w:lineRule="exact"/>
              <w:ind w:left="26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301, 302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35B4" w14:textId="77777777" w:rsidR="00EF3408" w:rsidRDefault="006C5485">
            <w:pPr>
              <w:spacing w:before="35" w:after="0" w:line="138" w:lineRule="exact"/>
              <w:ind w:left="29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GRŠ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12A9" w14:textId="77777777" w:rsidR="00EF3408" w:rsidRDefault="006C5485">
            <w:pPr>
              <w:spacing w:before="35" w:after="0" w:line="138" w:lineRule="exact"/>
              <w:ind w:left="35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9.00-10.30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8FD3" w14:textId="77777777" w:rsidR="00EF3408" w:rsidRDefault="006C5485">
            <w:pPr>
              <w:spacing w:before="35" w:after="0" w:line="138" w:lineRule="exact"/>
              <w:ind w:left="32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4E7F" w14:textId="77777777" w:rsidR="00EF3408" w:rsidRDefault="006C5485">
            <w:pPr>
              <w:spacing w:before="35" w:after="0" w:line="138" w:lineRule="exact"/>
              <w:ind w:left="9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11.00-12.30</w:t>
            </w:r>
          </w:p>
        </w:tc>
      </w:tr>
    </w:tbl>
    <w:p w14:paraId="42C1E51E" w14:textId="77777777" w:rsidR="00EF3408" w:rsidRDefault="00EF3408">
      <w:pPr>
        <w:spacing w:after="0" w:line="164" w:lineRule="exact"/>
        <w:ind w:left="415"/>
        <w:rPr>
          <w:sz w:val="24"/>
          <w:szCs w:val="24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860"/>
        <w:gridCol w:w="1420"/>
        <w:gridCol w:w="1000"/>
        <w:gridCol w:w="1120"/>
        <w:gridCol w:w="1280"/>
        <w:gridCol w:w="1280"/>
        <w:gridCol w:w="1060"/>
        <w:gridCol w:w="1120"/>
        <w:gridCol w:w="1120"/>
      </w:tblGrid>
      <w:tr w:rsidR="00EF3408" w14:paraId="1D0F3749" w14:textId="77777777">
        <w:trPr>
          <w:trHeight w:hRule="exact" w:val="182"/>
        </w:trPr>
        <w:tc>
          <w:tcPr>
            <w:tcW w:w="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F86BE" w14:textId="77777777" w:rsidR="00EF3408" w:rsidRDefault="006C5485">
            <w:pPr>
              <w:spacing w:before="37" w:after="0" w:line="138" w:lineRule="exact"/>
              <w:ind w:left="372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Šifra</w:t>
            </w:r>
            <w:proofErr w:type="spellEnd"/>
          </w:p>
          <w:p w14:paraId="6E60EE81" w14:textId="77777777" w:rsidR="00EF3408" w:rsidRDefault="006C5485">
            <w:pPr>
              <w:spacing w:before="45" w:after="0" w:line="138" w:lineRule="exact"/>
              <w:ind w:left="235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predmeta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AFA5" w14:textId="77777777" w:rsidR="00EF3408" w:rsidRDefault="006C5485">
            <w:pPr>
              <w:spacing w:before="37" w:after="0" w:line="138" w:lineRule="exact"/>
              <w:ind w:left="201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Predmet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0C42" w14:textId="77777777" w:rsidR="00EF3408" w:rsidRDefault="006C5485">
            <w:pPr>
              <w:spacing w:before="37" w:after="0" w:line="138" w:lineRule="exact"/>
              <w:ind w:left="1401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1</w:t>
            </w:r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061C" w14:textId="77777777" w:rsidR="00EF3408" w:rsidRDefault="006C5485">
            <w:pPr>
              <w:spacing w:before="37" w:after="0" w:line="138" w:lineRule="exact"/>
              <w:ind w:left="362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Prekinitev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73A9D" w14:textId="77777777" w:rsidR="00EF3408" w:rsidRDefault="006C5485">
            <w:pPr>
              <w:spacing w:before="37" w:after="0" w:line="138" w:lineRule="exact"/>
              <w:ind w:left="267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10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55BA" w14:textId="77777777" w:rsidR="00EF3408" w:rsidRDefault="006C5485">
            <w:pPr>
              <w:spacing w:before="37" w:after="0" w:line="138" w:lineRule="exact"/>
              <w:ind w:left="342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Odmor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9F5C" w14:textId="77777777" w:rsidR="00EF3408" w:rsidRDefault="006C5485">
            <w:pPr>
              <w:spacing w:before="37" w:after="0" w:line="138" w:lineRule="exact"/>
              <w:ind w:left="748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3</w:t>
            </w:r>
          </w:p>
        </w:tc>
      </w:tr>
      <w:tr w:rsidR="00EF3408" w14:paraId="0AAE5E91" w14:textId="77777777">
        <w:trPr>
          <w:trHeight w:hRule="exact" w:val="182"/>
        </w:trPr>
        <w:tc>
          <w:tcPr>
            <w:tcW w:w="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9B19" w14:textId="77777777" w:rsidR="00EF3408" w:rsidRDefault="00EF3408"/>
        </w:tc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F50A" w14:textId="77777777" w:rsidR="00EF3408" w:rsidRDefault="00EF3408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23ED" w14:textId="77777777" w:rsidR="00EF3408" w:rsidRDefault="006C5485">
            <w:pPr>
              <w:spacing w:before="37" w:after="0" w:line="138" w:lineRule="exact"/>
              <w:ind w:left="6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03C8" w14:textId="77777777" w:rsidR="00EF3408" w:rsidRDefault="006C5485">
            <w:pPr>
              <w:spacing w:before="37" w:after="0" w:line="138" w:lineRule="exact"/>
              <w:ind w:left="1025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</w:t>
            </w:r>
          </w:p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CA7A" w14:textId="77777777" w:rsidR="00EF3408" w:rsidRDefault="00EF3408"/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745B" w14:textId="77777777" w:rsidR="00EF3408" w:rsidRDefault="00EF3408"/>
        </w:tc>
        <w:tc>
          <w:tcPr>
            <w:tcW w:w="1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F7CDC" w14:textId="77777777" w:rsidR="00EF3408" w:rsidRDefault="00EF3408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C76F" w14:textId="77777777" w:rsidR="00EF3408" w:rsidRDefault="006C5485">
            <w:pPr>
              <w:spacing w:before="37" w:after="0" w:line="138" w:lineRule="exact"/>
              <w:ind w:left="52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BA0C" w14:textId="77777777" w:rsidR="00EF3408" w:rsidRDefault="006C5485">
            <w:pPr>
              <w:spacing w:before="37" w:after="0" w:line="138" w:lineRule="exact"/>
              <w:ind w:left="52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</w:t>
            </w:r>
          </w:p>
        </w:tc>
      </w:tr>
      <w:tr w:rsidR="00EF3408" w14:paraId="1FD106CF" w14:textId="77777777">
        <w:trPr>
          <w:trHeight w:hRule="exact" w:val="18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E8BFC" w14:textId="77777777" w:rsidR="00EF3408" w:rsidRDefault="006C5485">
            <w:pPr>
              <w:spacing w:before="42" w:after="0" w:line="138" w:lineRule="exact"/>
              <w:ind w:left="27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221, 222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1BF0" w14:textId="77777777" w:rsidR="00EF3408" w:rsidRDefault="006C5485">
            <w:pPr>
              <w:spacing w:before="42" w:after="0" w:line="138" w:lineRule="exact"/>
              <w:ind w:left="35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ITT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9469" w14:textId="77777777" w:rsidR="00EF3408" w:rsidRDefault="006C5485">
            <w:pPr>
              <w:spacing w:before="42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9.00-9.35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7243" w14:textId="77777777" w:rsidR="00EF3408" w:rsidRDefault="006C5485">
            <w:pPr>
              <w:spacing w:before="42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9.35-10.00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4065" w14:textId="77777777" w:rsidR="00EF3408" w:rsidRDefault="006C5485">
            <w:pPr>
              <w:spacing w:before="42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242E" w14:textId="77777777" w:rsidR="00EF3408" w:rsidRDefault="006C5485">
            <w:pPr>
              <w:spacing w:before="42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2C91C" w14:textId="77777777" w:rsidR="00EF3408" w:rsidRDefault="006C5485">
            <w:pPr>
              <w:spacing w:before="42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A0D31" w14:textId="77777777" w:rsidR="00EF3408" w:rsidRDefault="006C5485">
            <w:pPr>
              <w:spacing w:before="42" w:after="0" w:line="138" w:lineRule="exact"/>
              <w:ind w:left="25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D85D" w14:textId="77777777" w:rsidR="00EF3408" w:rsidRDefault="006C5485">
            <w:pPr>
              <w:spacing w:before="42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11.30-12.30</w:t>
            </w:r>
          </w:p>
        </w:tc>
      </w:tr>
      <w:tr w:rsidR="00EF3408" w14:paraId="72105065" w14:textId="77777777">
        <w:trPr>
          <w:trHeight w:hRule="exact" w:val="182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EEE52" w14:textId="77777777" w:rsidR="00EF3408" w:rsidRDefault="006C5485">
            <w:pPr>
              <w:spacing w:before="40" w:after="0" w:line="138" w:lineRule="exact"/>
              <w:ind w:left="27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241, 242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8DB7" w14:textId="77777777" w:rsidR="00EF3408" w:rsidRDefault="006C5485">
            <w:pPr>
              <w:spacing w:before="40" w:after="0" w:line="138" w:lineRule="exact"/>
              <w:ind w:left="31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ANG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7BB8" w14:textId="77777777" w:rsidR="00EF3408" w:rsidRDefault="006C5485">
            <w:pPr>
              <w:spacing w:before="40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9.00-9.35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D44AB" w14:textId="77777777" w:rsidR="00EF3408" w:rsidRDefault="006C5485">
            <w:pPr>
              <w:spacing w:before="11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9.35-10.00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033A8" w14:textId="77777777" w:rsidR="00EF3408" w:rsidRDefault="006C5485">
            <w:pPr>
              <w:spacing w:before="11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7E35" w14:textId="77777777" w:rsidR="00EF3408" w:rsidRDefault="006C5485">
            <w:pPr>
              <w:spacing w:before="11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B0B6" w14:textId="77777777" w:rsidR="00EF3408" w:rsidRDefault="006C5485">
            <w:pPr>
              <w:spacing w:before="11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020E4" w14:textId="77777777" w:rsidR="00EF3408" w:rsidRDefault="006C5485">
            <w:pPr>
              <w:spacing w:before="11" w:after="0" w:line="138" w:lineRule="exact"/>
              <w:ind w:left="25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9E87" w14:textId="77777777" w:rsidR="00EF3408" w:rsidRDefault="006C5485">
            <w:pPr>
              <w:spacing w:before="11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11.30-12.30</w:t>
            </w:r>
          </w:p>
        </w:tc>
      </w:tr>
      <w:tr w:rsidR="00EF3408" w14:paraId="51CEF98E" w14:textId="77777777">
        <w:trPr>
          <w:trHeight w:hRule="exact" w:val="182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2B19" w14:textId="77777777" w:rsidR="00EF3408" w:rsidRDefault="006C5485">
            <w:pPr>
              <w:spacing w:before="40" w:after="0" w:line="138" w:lineRule="exact"/>
              <w:ind w:left="27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251, 252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5A63" w14:textId="77777777" w:rsidR="00EF3408" w:rsidRDefault="006C5485">
            <w:pPr>
              <w:spacing w:before="40" w:after="0" w:line="138" w:lineRule="exact"/>
              <w:ind w:left="30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NEM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36EFF" w14:textId="77777777" w:rsidR="00EF3408" w:rsidRDefault="006C5485">
            <w:pPr>
              <w:spacing w:before="40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9.00-9.35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D6C0" w14:textId="77777777" w:rsidR="00EF3408" w:rsidRDefault="006C5485">
            <w:pPr>
              <w:spacing w:before="11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9.35-10.00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3A61" w14:textId="77777777" w:rsidR="00EF3408" w:rsidRDefault="006C5485">
            <w:pPr>
              <w:spacing w:before="11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4F51" w14:textId="77777777" w:rsidR="00EF3408" w:rsidRDefault="006C5485">
            <w:pPr>
              <w:spacing w:before="11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931F" w14:textId="77777777" w:rsidR="00EF3408" w:rsidRDefault="006C5485">
            <w:pPr>
              <w:spacing w:before="11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3C4AF" w14:textId="77777777" w:rsidR="00EF3408" w:rsidRDefault="006C5485">
            <w:pPr>
              <w:spacing w:before="11" w:after="0" w:line="138" w:lineRule="exact"/>
              <w:ind w:left="25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3ECC" w14:textId="77777777" w:rsidR="00EF3408" w:rsidRDefault="006C5485">
            <w:pPr>
              <w:spacing w:before="11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11.30-12.30</w:t>
            </w:r>
          </w:p>
        </w:tc>
      </w:tr>
      <w:tr w:rsidR="00EF3408" w14:paraId="178C3112" w14:textId="77777777">
        <w:trPr>
          <w:trHeight w:hRule="exact" w:val="182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8BDD" w14:textId="77777777" w:rsidR="00EF3408" w:rsidRDefault="006C5485">
            <w:pPr>
              <w:spacing w:before="39" w:after="0" w:line="138" w:lineRule="exact"/>
              <w:ind w:left="27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261, 262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5781" w14:textId="77777777" w:rsidR="00EF3408" w:rsidRDefault="006C5485">
            <w:pPr>
              <w:spacing w:before="39" w:after="0" w:line="138" w:lineRule="exact"/>
              <w:ind w:left="32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BCEE0" w14:textId="77777777" w:rsidR="00EF3408" w:rsidRDefault="006C5485">
            <w:pPr>
              <w:spacing w:before="10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9.00-9.35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2724" w14:textId="77777777" w:rsidR="00EF3408" w:rsidRDefault="006C5485">
            <w:pPr>
              <w:spacing w:before="10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9.35-10.00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59A8" w14:textId="77777777" w:rsidR="00EF3408" w:rsidRDefault="006C5485">
            <w:pPr>
              <w:spacing w:before="10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6A1C" w14:textId="77777777" w:rsidR="00EF3408" w:rsidRDefault="006C5485">
            <w:pPr>
              <w:spacing w:before="10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7331" w14:textId="77777777" w:rsidR="00EF3408" w:rsidRDefault="006C5485">
            <w:pPr>
              <w:spacing w:before="10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C910" w14:textId="77777777" w:rsidR="00EF3408" w:rsidRDefault="006C5485">
            <w:pPr>
              <w:spacing w:before="10" w:after="0" w:line="138" w:lineRule="exact"/>
              <w:ind w:left="25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2F5F" w14:textId="77777777" w:rsidR="00EF3408" w:rsidRDefault="006C5485">
            <w:pPr>
              <w:spacing w:before="10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11.30-12.30</w:t>
            </w:r>
          </w:p>
        </w:tc>
      </w:tr>
      <w:tr w:rsidR="00EF3408" w14:paraId="4A460432" w14:textId="77777777">
        <w:trPr>
          <w:trHeight w:hRule="exact" w:val="18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3460B" w14:textId="77777777" w:rsidR="00EF3408" w:rsidRDefault="006C5485">
            <w:pPr>
              <w:spacing w:before="42" w:after="0" w:line="138" w:lineRule="exact"/>
              <w:ind w:left="27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281, 282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1147" w14:textId="77777777" w:rsidR="00EF3408" w:rsidRDefault="006C5485">
            <w:pPr>
              <w:spacing w:before="42" w:after="0" w:line="138" w:lineRule="exact"/>
              <w:ind w:left="32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ŠPA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A9F3E" w14:textId="77777777" w:rsidR="00EF3408" w:rsidRDefault="006C5485">
            <w:pPr>
              <w:spacing w:before="13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9.00-9.35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BEE2F" w14:textId="77777777" w:rsidR="00EF3408" w:rsidRDefault="006C5485">
            <w:pPr>
              <w:spacing w:before="13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9.35-10.00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40D7" w14:textId="77777777" w:rsidR="00EF3408" w:rsidRDefault="006C5485">
            <w:pPr>
              <w:spacing w:before="13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D41B0" w14:textId="77777777" w:rsidR="00EF3408" w:rsidRDefault="006C5485">
            <w:pPr>
              <w:spacing w:before="13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BEA7" w14:textId="77777777" w:rsidR="00EF3408" w:rsidRDefault="006C5485">
            <w:pPr>
              <w:spacing w:before="13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CB9C" w14:textId="77777777" w:rsidR="00EF3408" w:rsidRDefault="006C5485">
            <w:pPr>
              <w:spacing w:before="13" w:after="0" w:line="138" w:lineRule="exact"/>
              <w:ind w:left="25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AE954" w14:textId="77777777" w:rsidR="00EF3408" w:rsidRDefault="006C5485">
            <w:pPr>
              <w:spacing w:before="13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11.30-12.30</w:t>
            </w:r>
          </w:p>
        </w:tc>
      </w:tr>
      <w:tr w:rsidR="00EF3408" w14:paraId="4DD4734C" w14:textId="77777777">
        <w:trPr>
          <w:trHeight w:hRule="exact" w:val="182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D358" w14:textId="77777777" w:rsidR="00EF3408" w:rsidRDefault="006C5485">
            <w:pPr>
              <w:spacing w:before="40" w:after="0" w:line="138" w:lineRule="exact"/>
              <w:ind w:left="27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291, 292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C75C" w14:textId="77777777" w:rsidR="00EF3408" w:rsidRDefault="006C5485">
            <w:pPr>
              <w:spacing w:before="40" w:after="0" w:line="138" w:lineRule="exact"/>
              <w:ind w:left="31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RUŠ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7FFF1" w14:textId="77777777" w:rsidR="00EF3408" w:rsidRDefault="006C5485">
            <w:pPr>
              <w:spacing w:before="11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9.00-9.35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B390" w14:textId="77777777" w:rsidR="00EF3408" w:rsidRDefault="006C5485">
            <w:pPr>
              <w:spacing w:before="11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9.35-10.00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F949E" w14:textId="77777777" w:rsidR="00EF3408" w:rsidRDefault="006C5485">
            <w:pPr>
              <w:spacing w:before="11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57486" w14:textId="77777777" w:rsidR="00EF3408" w:rsidRDefault="006C5485">
            <w:pPr>
              <w:spacing w:before="11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0DBA" w14:textId="77777777" w:rsidR="00EF3408" w:rsidRDefault="006C5485">
            <w:pPr>
              <w:spacing w:before="11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5243" w14:textId="77777777" w:rsidR="00EF3408" w:rsidRDefault="006C5485">
            <w:pPr>
              <w:spacing w:before="11" w:after="0" w:line="138" w:lineRule="exact"/>
              <w:ind w:left="25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CF4C" w14:textId="77777777" w:rsidR="00EF3408" w:rsidRDefault="006C5485">
            <w:pPr>
              <w:spacing w:before="11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11.30-12.30</w:t>
            </w:r>
          </w:p>
        </w:tc>
      </w:tr>
      <w:tr w:rsidR="00EF3408" w14:paraId="52BBC1D5" w14:textId="77777777">
        <w:trPr>
          <w:trHeight w:hRule="exact" w:val="182"/>
        </w:trPr>
        <w:tc>
          <w:tcPr>
            <w:tcW w:w="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7F888" w14:textId="77777777" w:rsidR="00EF3408" w:rsidRDefault="00EF3408">
            <w:pPr>
              <w:spacing w:after="0" w:line="138" w:lineRule="exact"/>
              <w:ind w:left="405"/>
              <w:rPr>
                <w:sz w:val="24"/>
                <w:szCs w:val="24"/>
              </w:rPr>
            </w:pPr>
          </w:p>
          <w:p w14:paraId="4BE67603" w14:textId="77777777" w:rsidR="00EF3408" w:rsidRDefault="006C5485">
            <w:pPr>
              <w:spacing w:before="60" w:after="0" w:line="138" w:lineRule="exact"/>
              <w:ind w:left="40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2D8D" w14:textId="77777777" w:rsidR="00EF3408" w:rsidRDefault="00EF3408">
            <w:pPr>
              <w:spacing w:after="0" w:line="138" w:lineRule="exact"/>
              <w:ind w:left="328"/>
              <w:rPr>
                <w:sz w:val="24"/>
                <w:szCs w:val="24"/>
              </w:rPr>
            </w:pPr>
          </w:p>
          <w:p w14:paraId="2FC2599C" w14:textId="77777777" w:rsidR="00EF3408" w:rsidRDefault="006C5485">
            <w:pPr>
              <w:spacing w:before="60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SLP</w:t>
            </w:r>
          </w:p>
        </w:tc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71EA" w14:textId="77777777" w:rsidR="00EF3408" w:rsidRDefault="00EF3408">
            <w:pPr>
              <w:spacing w:after="0" w:line="138" w:lineRule="exact"/>
              <w:ind w:left="464"/>
              <w:rPr>
                <w:sz w:val="24"/>
                <w:szCs w:val="24"/>
              </w:rPr>
            </w:pPr>
          </w:p>
          <w:p w14:paraId="35C2F959" w14:textId="77777777" w:rsidR="00EF3408" w:rsidRDefault="006C5485">
            <w:pPr>
              <w:spacing w:before="60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9.00-9.20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48EEC" w14:textId="77777777" w:rsidR="00EF3408" w:rsidRDefault="00EF3408">
            <w:pPr>
              <w:spacing w:after="0" w:line="138" w:lineRule="exact"/>
              <w:ind w:left="782"/>
              <w:rPr>
                <w:sz w:val="24"/>
                <w:szCs w:val="24"/>
              </w:rPr>
            </w:pPr>
          </w:p>
          <w:p w14:paraId="424BA111" w14:textId="77777777" w:rsidR="00EF3408" w:rsidRDefault="006C5485">
            <w:pPr>
              <w:spacing w:before="60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9.20-10.00</w:t>
            </w:r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DEE4" w14:textId="77777777" w:rsidR="00EF3408" w:rsidRDefault="00EF3408">
            <w:pPr>
              <w:spacing w:after="0" w:line="138" w:lineRule="exact"/>
              <w:ind w:left="328"/>
              <w:rPr>
                <w:sz w:val="24"/>
                <w:szCs w:val="24"/>
              </w:rPr>
            </w:pPr>
          </w:p>
          <w:p w14:paraId="3A69C93D" w14:textId="77777777" w:rsidR="00EF3408" w:rsidRDefault="006C5485">
            <w:pPr>
              <w:spacing w:before="60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FF08" w14:textId="77777777" w:rsidR="00EF3408" w:rsidRDefault="00EF3408">
            <w:pPr>
              <w:spacing w:after="0" w:line="138" w:lineRule="exact"/>
              <w:ind w:left="327"/>
              <w:rPr>
                <w:sz w:val="24"/>
                <w:szCs w:val="24"/>
              </w:rPr>
            </w:pPr>
          </w:p>
          <w:p w14:paraId="22998F87" w14:textId="77777777" w:rsidR="00EF3408" w:rsidRDefault="006C5485">
            <w:pPr>
              <w:spacing w:before="60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FBAA" w14:textId="77777777" w:rsidR="00EF3408" w:rsidRDefault="00EF3408">
            <w:pPr>
              <w:spacing w:after="0" w:line="138" w:lineRule="exact"/>
              <w:ind w:left="219"/>
              <w:rPr>
                <w:sz w:val="24"/>
                <w:szCs w:val="24"/>
              </w:rPr>
            </w:pPr>
          </w:p>
          <w:p w14:paraId="177AAFDB" w14:textId="77777777" w:rsidR="00EF3408" w:rsidRDefault="006C5485">
            <w:pPr>
              <w:spacing w:before="60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2B37" w14:textId="77777777" w:rsidR="00EF3408" w:rsidRDefault="006C5485">
            <w:pPr>
              <w:spacing w:before="38" w:after="0" w:line="138" w:lineRule="exact"/>
              <w:ind w:left="748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Izpitna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pola</w:t>
            </w:r>
            <w:proofErr w:type="spellEnd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 xml:space="preserve"> 3</w:t>
            </w:r>
          </w:p>
        </w:tc>
      </w:tr>
      <w:tr w:rsidR="00EF3408" w14:paraId="4BA26D31" w14:textId="77777777">
        <w:trPr>
          <w:trHeight w:hRule="exact" w:val="182"/>
        </w:trPr>
        <w:tc>
          <w:tcPr>
            <w:tcW w:w="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F4F4" w14:textId="77777777" w:rsidR="00EF3408" w:rsidRDefault="00EF3408"/>
        </w:tc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CEFAF" w14:textId="77777777" w:rsidR="00EF3408" w:rsidRDefault="00EF3408"/>
        </w:tc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EB83" w14:textId="77777777" w:rsidR="00EF3408" w:rsidRDefault="00EF3408"/>
        </w:tc>
        <w:tc>
          <w:tcPr>
            <w:tcW w:w="21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B962" w14:textId="77777777" w:rsidR="00EF3408" w:rsidRDefault="00EF3408"/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D8AA" w14:textId="77777777" w:rsidR="00EF3408" w:rsidRDefault="00EF3408"/>
        </w:tc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D989" w14:textId="77777777" w:rsidR="00EF3408" w:rsidRDefault="00EF3408"/>
        </w:tc>
        <w:tc>
          <w:tcPr>
            <w:tcW w:w="1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2646" w14:textId="77777777" w:rsidR="00EF3408" w:rsidRDefault="00EF3408"/>
        </w:tc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2C89" w14:textId="77777777" w:rsidR="00EF3408" w:rsidRDefault="006C5485">
            <w:pPr>
              <w:spacing w:before="39" w:after="0" w:line="138" w:lineRule="exact"/>
              <w:ind w:left="80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11.00-12.30</w:t>
            </w:r>
          </w:p>
        </w:tc>
      </w:tr>
      <w:tr w:rsidR="00EF3408" w14:paraId="1D44CCCF" w14:textId="77777777">
        <w:trPr>
          <w:trHeight w:hRule="exact" w:val="18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E072" w14:textId="77777777" w:rsidR="00EF3408" w:rsidRDefault="006C5485">
            <w:pPr>
              <w:spacing w:before="42" w:after="0" w:line="138" w:lineRule="exact"/>
              <w:ind w:left="40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6419F" w14:textId="77777777" w:rsidR="00EF3408" w:rsidRDefault="006C5485">
            <w:pPr>
              <w:spacing w:before="42" w:after="0" w:line="138" w:lineRule="exact"/>
              <w:ind w:left="35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SLI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19D2" w14:textId="77777777" w:rsidR="00EF3408" w:rsidRDefault="006C5485">
            <w:pPr>
              <w:spacing w:before="42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9.00-9.20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B7BCF" w14:textId="77777777" w:rsidR="00EF3408" w:rsidRDefault="006C5485">
            <w:pPr>
              <w:spacing w:before="42" w:after="0" w:line="138" w:lineRule="exact"/>
              <w:ind w:left="782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9.20-10.00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8AF8" w14:textId="77777777" w:rsidR="00EF3408" w:rsidRDefault="006C5485">
            <w:pPr>
              <w:spacing w:before="42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10.00-10.10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50C9B" w14:textId="77777777" w:rsidR="00EF3408" w:rsidRDefault="006C5485">
            <w:pPr>
              <w:spacing w:before="42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7F35" w14:textId="77777777" w:rsidR="00EF3408" w:rsidRDefault="006C5485">
            <w:pPr>
              <w:spacing w:before="42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F97C" w14:textId="77777777" w:rsidR="00EF3408" w:rsidRDefault="006C5485">
            <w:pPr>
              <w:spacing w:before="42" w:after="0" w:line="138" w:lineRule="exact"/>
              <w:ind w:left="80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11.00-12.30</w:t>
            </w:r>
          </w:p>
        </w:tc>
      </w:tr>
      <w:tr w:rsidR="00EF3408" w14:paraId="079C5D2D" w14:textId="77777777">
        <w:trPr>
          <w:trHeight w:hRule="exact" w:val="182"/>
        </w:trPr>
        <w:tc>
          <w:tcPr>
            <w:tcW w:w="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F4F7" w14:textId="77777777" w:rsidR="00EF3408" w:rsidRDefault="00EF3408">
            <w:pPr>
              <w:spacing w:after="0" w:line="138" w:lineRule="exact"/>
              <w:ind w:left="405"/>
              <w:rPr>
                <w:sz w:val="24"/>
                <w:szCs w:val="24"/>
              </w:rPr>
            </w:pPr>
          </w:p>
          <w:p w14:paraId="75CFAAC7" w14:textId="77777777" w:rsidR="00EF3408" w:rsidRDefault="006C5485">
            <w:pPr>
              <w:spacing w:before="55" w:after="0" w:line="138" w:lineRule="exact"/>
              <w:ind w:left="40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788A8" w14:textId="77777777" w:rsidR="00EF3408" w:rsidRDefault="00EF3408">
            <w:pPr>
              <w:spacing w:after="0" w:line="138" w:lineRule="exact"/>
              <w:ind w:left="311"/>
              <w:rPr>
                <w:sz w:val="24"/>
                <w:szCs w:val="24"/>
              </w:rPr>
            </w:pPr>
          </w:p>
          <w:p w14:paraId="79A27250" w14:textId="77777777" w:rsidR="00EF3408" w:rsidRDefault="006C5485">
            <w:pPr>
              <w:spacing w:before="55" w:after="0" w:line="138" w:lineRule="exact"/>
              <w:ind w:left="31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MAP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86CBC" w14:textId="77777777" w:rsidR="00EF3408" w:rsidRDefault="006C5485">
            <w:pPr>
              <w:spacing w:before="37" w:after="0" w:line="138" w:lineRule="exact"/>
              <w:ind w:left="6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43F0" w14:textId="77777777" w:rsidR="00EF3408" w:rsidRDefault="006C5485">
            <w:pPr>
              <w:spacing w:before="37" w:after="0" w:line="138" w:lineRule="exact"/>
              <w:ind w:left="45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0749" w14:textId="77777777" w:rsidR="00EF3408" w:rsidRDefault="006C5485">
            <w:pPr>
              <w:spacing w:before="37" w:after="0" w:line="138" w:lineRule="exact"/>
              <w:ind w:left="52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3EBB" w14:textId="77777777" w:rsidR="00EF3408" w:rsidRDefault="006C5485">
            <w:pPr>
              <w:spacing w:before="37" w:after="0" w:line="138" w:lineRule="exact"/>
              <w:ind w:left="453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Odmor</w:t>
            </w:r>
            <w:proofErr w:type="spellEnd"/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6327" w14:textId="77777777" w:rsidR="00EF3408" w:rsidRDefault="00EF3408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9320" w14:textId="77777777" w:rsidR="00EF3408" w:rsidRDefault="006C5485">
            <w:pPr>
              <w:spacing w:before="37" w:after="0" w:line="138" w:lineRule="exact"/>
              <w:ind w:left="253"/>
            </w:pPr>
            <w:proofErr w:type="spellStart"/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Prekinitev</w:t>
            </w:r>
            <w:proofErr w:type="spellEnd"/>
          </w:p>
        </w:tc>
        <w:tc>
          <w:tcPr>
            <w:tcW w:w="22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292A" w14:textId="77777777" w:rsidR="00EF3408" w:rsidRDefault="00EF3408">
            <w:pPr>
              <w:spacing w:after="0" w:line="138" w:lineRule="exact"/>
              <w:ind w:left="808"/>
              <w:rPr>
                <w:sz w:val="24"/>
                <w:szCs w:val="24"/>
              </w:rPr>
            </w:pPr>
          </w:p>
          <w:p w14:paraId="67F6F185" w14:textId="77777777" w:rsidR="00EF3408" w:rsidRDefault="006C5485">
            <w:pPr>
              <w:spacing w:before="55" w:after="0" w:line="138" w:lineRule="exact"/>
              <w:ind w:left="80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11.25-12.30</w:t>
            </w:r>
          </w:p>
        </w:tc>
      </w:tr>
      <w:tr w:rsidR="00EF3408" w14:paraId="716E3B44" w14:textId="77777777">
        <w:trPr>
          <w:trHeight w:hRule="exact" w:val="177"/>
        </w:trPr>
        <w:tc>
          <w:tcPr>
            <w:tcW w:w="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F435E" w14:textId="77777777" w:rsidR="00EF3408" w:rsidRDefault="00EF3408"/>
        </w:tc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3395" w14:textId="77777777" w:rsidR="00EF3408" w:rsidRDefault="00EF3408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AB15" w14:textId="77777777" w:rsidR="00EF3408" w:rsidRDefault="006C5485">
            <w:pPr>
              <w:spacing w:before="35" w:after="0" w:line="138" w:lineRule="exact"/>
              <w:ind w:left="464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9.00-9.30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F0D5" w14:textId="77777777" w:rsidR="00EF3408" w:rsidRDefault="006C5485">
            <w:pPr>
              <w:spacing w:before="35" w:after="0" w:line="138" w:lineRule="exact"/>
              <w:ind w:left="216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9.30-10.10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2207" w14:textId="77777777" w:rsidR="00EF3408" w:rsidRDefault="006C5485">
            <w:pPr>
              <w:spacing w:before="35" w:after="0" w:line="138" w:lineRule="exact"/>
              <w:ind w:left="24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10.10-10.30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29C0" w14:textId="77777777" w:rsidR="00EF3408" w:rsidRDefault="006C5485">
            <w:pPr>
              <w:spacing w:before="35" w:after="0" w:line="138" w:lineRule="exact"/>
              <w:ind w:left="32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10.30-11.00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AA855" w14:textId="77777777" w:rsidR="00EF3408" w:rsidRDefault="006C5485">
            <w:pPr>
              <w:spacing w:before="35" w:after="0" w:line="138" w:lineRule="exact"/>
              <w:ind w:left="32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11.00-11.20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88D7" w14:textId="77777777" w:rsidR="00EF3408" w:rsidRDefault="006C5485">
            <w:pPr>
              <w:spacing w:before="35" w:after="0" w:line="138" w:lineRule="exact"/>
              <w:ind w:left="21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11.20-11.25</w:t>
            </w:r>
          </w:p>
        </w:tc>
        <w:tc>
          <w:tcPr>
            <w:tcW w:w="22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67048" w14:textId="77777777" w:rsidR="00EF3408" w:rsidRDefault="00EF3408"/>
        </w:tc>
      </w:tr>
    </w:tbl>
    <w:p w14:paraId="2CE499FD" w14:textId="77777777" w:rsidR="00EF3408" w:rsidRDefault="00EF3408">
      <w:pPr>
        <w:spacing w:after="0" w:line="230" w:lineRule="exact"/>
        <w:ind w:left="1416"/>
        <w:rPr>
          <w:sz w:val="24"/>
          <w:szCs w:val="24"/>
        </w:rPr>
      </w:pPr>
    </w:p>
    <w:p w14:paraId="58F4432B" w14:textId="77777777" w:rsidR="00EF3408" w:rsidRDefault="006C5485">
      <w:pPr>
        <w:spacing w:before="215" w:after="0" w:line="230" w:lineRule="exact"/>
        <w:ind w:left="1416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DOVOLJENO DODATNO GRADIVO IN PRIPOMOČKI</w:t>
      </w:r>
    </w:p>
    <w:p w14:paraId="2DC1B4AB" w14:textId="77777777" w:rsidR="00EF3408" w:rsidRDefault="00EF3408">
      <w:pPr>
        <w:spacing w:after="0" w:line="24" w:lineRule="exact"/>
        <w:ind w:left="1303"/>
        <w:rPr>
          <w:sz w:val="24"/>
          <w:szCs w:val="24"/>
        </w:r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80"/>
        <w:gridCol w:w="1360"/>
        <w:gridCol w:w="1080"/>
        <w:gridCol w:w="860"/>
        <w:gridCol w:w="1240"/>
        <w:gridCol w:w="860"/>
        <w:gridCol w:w="2080"/>
      </w:tblGrid>
      <w:tr w:rsidR="00EF3408" w14:paraId="4D8CB86B" w14:textId="77777777">
        <w:trPr>
          <w:trHeight w:hRule="exact" w:val="746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B3CDB1C" w14:textId="77777777" w:rsidR="00EF3408" w:rsidRDefault="00EF3408">
            <w:pPr>
              <w:spacing w:after="0" w:line="184" w:lineRule="exact"/>
              <w:ind w:left="177"/>
              <w:rPr>
                <w:sz w:val="24"/>
                <w:szCs w:val="24"/>
              </w:rPr>
            </w:pPr>
          </w:p>
          <w:p w14:paraId="68AEBCF4" w14:textId="77777777" w:rsidR="00EF3408" w:rsidRDefault="006C5485">
            <w:pPr>
              <w:spacing w:before="62" w:after="0" w:line="184" w:lineRule="exact"/>
              <w:ind w:left="177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Predmet</w:t>
            </w:r>
            <w:proofErr w:type="spellEnd"/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293B92E" w14:textId="77777777" w:rsidR="00EF3408" w:rsidRDefault="006C5485">
            <w:pPr>
              <w:spacing w:before="2" w:after="0" w:line="184" w:lineRule="exact"/>
              <w:ind w:left="203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Nalivno</w:t>
            </w:r>
            <w:proofErr w:type="spellEnd"/>
          </w:p>
          <w:p w14:paraId="4833D9B3" w14:textId="77777777" w:rsidR="00EF3408" w:rsidRDefault="006C5485">
            <w:pPr>
              <w:spacing w:before="1" w:after="0" w:line="184" w:lineRule="exact"/>
              <w:ind w:left="208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pero</w:t>
            </w:r>
            <w:proofErr w:type="spellEnd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ali</w:t>
            </w:r>
            <w:proofErr w:type="spellEnd"/>
          </w:p>
          <w:p w14:paraId="08338684" w14:textId="77777777" w:rsidR="00EF3408" w:rsidRDefault="006C5485">
            <w:pPr>
              <w:spacing w:before="1" w:after="0" w:line="184" w:lineRule="exact"/>
              <w:ind w:left="193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kemični</w:t>
            </w:r>
            <w:proofErr w:type="spellEnd"/>
          </w:p>
          <w:p w14:paraId="3BBC2B4D" w14:textId="77777777" w:rsidR="00EF3408" w:rsidRDefault="006C5485">
            <w:pPr>
              <w:spacing w:after="0" w:line="182" w:lineRule="exact"/>
              <w:ind w:left="172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svinčnik</w:t>
            </w:r>
            <w:proofErr w:type="spellEnd"/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CD60F66" w14:textId="77777777" w:rsidR="00EF3408" w:rsidRDefault="006C5485">
            <w:pPr>
              <w:spacing w:before="95" w:after="0" w:line="184" w:lineRule="exact"/>
              <w:ind w:left="332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Svinčnik</w:t>
            </w:r>
            <w:proofErr w:type="spellEnd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,</w:t>
            </w:r>
          </w:p>
          <w:p w14:paraId="7B19A181" w14:textId="77777777" w:rsidR="00EF3408" w:rsidRDefault="006C5485">
            <w:pPr>
              <w:spacing w:after="0" w:line="183" w:lineRule="exact"/>
              <w:ind w:left="323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radirka</w:t>
            </w:r>
            <w:proofErr w:type="spellEnd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 xml:space="preserve"> in</w:t>
            </w:r>
          </w:p>
          <w:p w14:paraId="2155CFD2" w14:textId="77777777" w:rsidR="00EF3408" w:rsidRDefault="006C5485">
            <w:pPr>
              <w:spacing w:before="2" w:after="0" w:line="184" w:lineRule="exact"/>
              <w:ind w:left="462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šilček</w:t>
            </w:r>
            <w:proofErr w:type="spellEnd"/>
          </w:p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4126BCD" w14:textId="77777777" w:rsidR="00EF3408" w:rsidRDefault="00EF3408">
            <w:pPr>
              <w:spacing w:after="0" w:line="184" w:lineRule="exact"/>
              <w:ind w:left="185"/>
              <w:rPr>
                <w:sz w:val="24"/>
                <w:szCs w:val="24"/>
              </w:rPr>
            </w:pPr>
          </w:p>
          <w:p w14:paraId="01BE8060" w14:textId="77777777" w:rsidR="00EF3408" w:rsidRDefault="006C5485">
            <w:pPr>
              <w:spacing w:before="62" w:after="0" w:line="184" w:lineRule="exact"/>
              <w:ind w:left="185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Računalo</w:t>
            </w:r>
            <w:proofErr w:type="spellEnd"/>
          </w:p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44FA1BE" w14:textId="77777777" w:rsidR="00EF3408" w:rsidRDefault="00EF3408">
            <w:pPr>
              <w:spacing w:after="0" w:line="184" w:lineRule="exact"/>
              <w:ind w:left="146"/>
              <w:rPr>
                <w:sz w:val="24"/>
                <w:szCs w:val="24"/>
              </w:rPr>
            </w:pPr>
          </w:p>
          <w:p w14:paraId="7DFCB8B5" w14:textId="77777777" w:rsidR="00EF3408" w:rsidRDefault="006C5485">
            <w:pPr>
              <w:spacing w:before="62" w:after="0" w:line="184" w:lineRule="exact"/>
              <w:ind w:left="146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Ravnilo</w:t>
            </w:r>
            <w:proofErr w:type="spellEnd"/>
          </w:p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34701E9" w14:textId="77777777" w:rsidR="00EF3408" w:rsidRDefault="00EF3408">
            <w:pPr>
              <w:spacing w:after="0" w:line="184" w:lineRule="exact"/>
              <w:ind w:left="201"/>
              <w:rPr>
                <w:sz w:val="24"/>
                <w:szCs w:val="24"/>
              </w:rPr>
            </w:pPr>
          </w:p>
          <w:p w14:paraId="3621369D" w14:textId="77777777" w:rsidR="00EF3408" w:rsidRDefault="006C5485">
            <w:pPr>
              <w:spacing w:before="62" w:after="0" w:line="184" w:lineRule="exact"/>
              <w:ind w:left="201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trikotnika</w:t>
            </w:r>
            <w:proofErr w:type="spellEnd"/>
          </w:p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338FF40" w14:textId="77777777" w:rsidR="00EF3408" w:rsidRDefault="00EF3408">
            <w:pPr>
              <w:spacing w:after="0" w:line="184" w:lineRule="exact"/>
              <w:ind w:left="175"/>
              <w:rPr>
                <w:sz w:val="24"/>
                <w:szCs w:val="24"/>
              </w:rPr>
            </w:pPr>
          </w:p>
          <w:p w14:paraId="2CA50867" w14:textId="77777777" w:rsidR="00EF3408" w:rsidRDefault="006C5485">
            <w:pPr>
              <w:spacing w:before="62" w:after="0" w:line="184" w:lineRule="exact"/>
              <w:ind w:left="175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Šestilo</w:t>
            </w:r>
            <w:proofErr w:type="spellEnd"/>
          </w:p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2401C34" w14:textId="77777777" w:rsidR="00EF3408" w:rsidRDefault="00EF3408">
            <w:pPr>
              <w:spacing w:after="0" w:line="184" w:lineRule="exact"/>
              <w:ind w:left="811"/>
              <w:rPr>
                <w:sz w:val="24"/>
                <w:szCs w:val="24"/>
              </w:rPr>
            </w:pPr>
          </w:p>
          <w:p w14:paraId="0086C6FE" w14:textId="77777777" w:rsidR="00EF3408" w:rsidRDefault="006C5485">
            <w:pPr>
              <w:spacing w:before="62" w:after="0" w:line="184" w:lineRule="exact"/>
              <w:ind w:left="811"/>
            </w:pPr>
            <w:proofErr w:type="spellStart"/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Drugo</w:t>
            </w:r>
            <w:proofErr w:type="spellEnd"/>
          </w:p>
        </w:tc>
      </w:tr>
      <w:tr w:rsidR="00EF3408" w14:paraId="23046658" w14:textId="77777777">
        <w:trPr>
          <w:trHeight w:hRule="exact" w:val="232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A8BB8EA" w14:textId="77777777" w:rsidR="00EF3408" w:rsidRDefault="006C5485">
            <w:pPr>
              <w:spacing w:before="23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SLM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D41B85B" w14:textId="77777777" w:rsidR="00EF3408" w:rsidRDefault="006C5485">
            <w:pPr>
              <w:spacing w:before="21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D4A629B" w14:textId="77777777" w:rsidR="00EF3408" w:rsidRDefault="00EF3408"/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9B5D58F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FCEB587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816C912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D2C86E4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03F9A05" w14:textId="77777777" w:rsidR="00EF3408" w:rsidRDefault="00EF3408"/>
        </w:tc>
      </w:tr>
      <w:tr w:rsidR="00EF3408" w14:paraId="5CA9EBCA" w14:textId="77777777">
        <w:trPr>
          <w:trHeight w:hRule="exact" w:val="376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AD6FE1B" w14:textId="77777777" w:rsidR="00EF3408" w:rsidRDefault="006C5485">
            <w:pPr>
              <w:spacing w:before="95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4DF4C9E" w14:textId="77777777" w:rsidR="00EF3408" w:rsidRDefault="006C5485">
            <w:pPr>
              <w:spacing w:before="92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58B1826" w14:textId="77777777" w:rsidR="00EF3408" w:rsidRDefault="00EF3408"/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42A3FF8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3E508F3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49535C8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B3D1BE4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263B253" w14:textId="77777777" w:rsidR="00EF3408" w:rsidRDefault="006C5485">
            <w:pPr>
              <w:spacing w:before="4" w:after="0" w:line="184" w:lineRule="exact"/>
              <w:ind w:left="108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enojezični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dvojezični</w:t>
            </w:r>
            <w:proofErr w:type="spellEnd"/>
          </w:p>
          <w:p w14:paraId="25BCF258" w14:textId="77777777" w:rsidR="00EF3408" w:rsidRDefault="006C5485">
            <w:pPr>
              <w:spacing w:after="0" w:line="182" w:lineRule="exact"/>
              <w:ind w:left="108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slovar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(IP 3)</w:t>
            </w:r>
          </w:p>
        </w:tc>
      </w:tr>
      <w:tr w:rsidR="00EF3408" w14:paraId="1B6BAE16" w14:textId="77777777">
        <w:trPr>
          <w:trHeight w:hRule="exact" w:val="379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DC78BB5" w14:textId="77777777" w:rsidR="00EF3408" w:rsidRDefault="006C5485">
            <w:pPr>
              <w:spacing w:before="98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NEM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B478B19" w14:textId="77777777" w:rsidR="00EF3408" w:rsidRDefault="006C5485">
            <w:pPr>
              <w:spacing w:before="96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2B03119" w14:textId="77777777" w:rsidR="00EF3408" w:rsidRDefault="00EF3408"/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C585F07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5426C4E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041C13A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59EC68F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734126C" w14:textId="77777777" w:rsidR="00EF3408" w:rsidRDefault="006C5485">
            <w:pPr>
              <w:spacing w:before="4" w:after="0" w:line="184" w:lineRule="exact"/>
              <w:ind w:left="108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enojezični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dvojezični</w:t>
            </w:r>
            <w:proofErr w:type="spellEnd"/>
          </w:p>
          <w:p w14:paraId="03B3951A" w14:textId="77777777" w:rsidR="00EF3408" w:rsidRDefault="006C5485">
            <w:pPr>
              <w:spacing w:before="1" w:after="0" w:line="184" w:lineRule="exact"/>
              <w:ind w:left="108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slovar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(IP 3)</w:t>
            </w:r>
          </w:p>
        </w:tc>
      </w:tr>
      <w:tr w:rsidR="00EF3408" w14:paraId="4708F1DE" w14:textId="77777777">
        <w:trPr>
          <w:trHeight w:hRule="exact" w:val="376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D0238D8" w14:textId="77777777" w:rsidR="00EF3408" w:rsidRDefault="006C5485">
            <w:pPr>
              <w:spacing w:before="95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94B6873" w14:textId="77777777" w:rsidR="00EF3408" w:rsidRDefault="006C5485">
            <w:pPr>
              <w:spacing w:before="92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CF2BD2C" w14:textId="77777777" w:rsidR="00EF3408" w:rsidRDefault="006C5485">
            <w:pPr>
              <w:spacing w:before="3" w:after="0" w:line="184" w:lineRule="exact"/>
              <w:ind w:left="316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svinčnik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</w:t>
            </w:r>
          </w:p>
          <w:p w14:paraId="17502012" w14:textId="77777777" w:rsidR="00EF3408" w:rsidRDefault="006C5485">
            <w:pPr>
              <w:spacing w:after="0" w:line="183" w:lineRule="exact"/>
              <w:ind w:left="441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radirka</w:t>
            </w:r>
            <w:proofErr w:type="spellEnd"/>
          </w:p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7EB1945" w14:textId="77777777" w:rsidR="00EF3408" w:rsidRDefault="006C5485">
            <w:pPr>
              <w:spacing w:before="92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13557E4" w14:textId="77777777" w:rsidR="00EF3408" w:rsidRDefault="006C5485">
            <w:pPr>
              <w:spacing w:before="92" w:after="0" w:line="184" w:lineRule="exact"/>
              <w:ind w:left="372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67987FD" w14:textId="77777777" w:rsidR="00EF3408" w:rsidRDefault="006C5485">
            <w:pPr>
              <w:spacing w:before="92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F62DDA9" w14:textId="77777777" w:rsidR="00EF3408" w:rsidRDefault="006C5485">
            <w:pPr>
              <w:spacing w:before="92" w:after="0" w:line="184" w:lineRule="exact"/>
              <w:ind w:left="375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EDE73AF" w14:textId="77777777" w:rsidR="00EF3408" w:rsidRDefault="00EF3408"/>
        </w:tc>
      </w:tr>
      <w:tr w:rsidR="00EF3408" w14:paraId="3B8C7216" w14:textId="77777777">
        <w:trPr>
          <w:trHeight w:hRule="exact" w:val="232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D339DB3" w14:textId="77777777" w:rsidR="00EF3408" w:rsidRDefault="006C5485">
            <w:pPr>
              <w:spacing w:before="23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035C3E2" w14:textId="77777777" w:rsidR="00EF3408" w:rsidRDefault="006C5485">
            <w:pPr>
              <w:spacing w:before="21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9A85F23" w14:textId="77777777" w:rsidR="00EF3408" w:rsidRDefault="006C5485">
            <w:pPr>
              <w:spacing w:before="21" w:after="0" w:line="184" w:lineRule="exact"/>
              <w:ind w:left="623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B5697BC" w14:textId="77777777" w:rsidR="00EF3408" w:rsidRDefault="006C5485">
            <w:pPr>
              <w:spacing w:before="21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407DD3E" w14:textId="77777777" w:rsidR="00EF3408" w:rsidRDefault="006C5485">
            <w:pPr>
              <w:spacing w:before="23" w:after="0" w:line="184" w:lineRule="exact"/>
              <w:ind w:left="3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CBF541D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30AA60B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A90AEBE" w14:textId="77777777" w:rsidR="00EF3408" w:rsidRDefault="00EF3408"/>
        </w:tc>
      </w:tr>
      <w:tr w:rsidR="00EF3408" w14:paraId="5A3C900F" w14:textId="77777777">
        <w:trPr>
          <w:trHeight w:hRule="exact" w:val="230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6017F46" w14:textId="77777777" w:rsidR="00EF3408" w:rsidRDefault="006C5485">
            <w:pPr>
              <w:spacing w:before="24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KEM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27C6CA2" w14:textId="77777777" w:rsidR="00EF3408" w:rsidRDefault="006C5485">
            <w:pPr>
              <w:spacing w:before="21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A605247" w14:textId="77777777" w:rsidR="00EF3408" w:rsidRDefault="006C5485">
            <w:pPr>
              <w:spacing w:before="21" w:after="0" w:line="184" w:lineRule="exact"/>
              <w:ind w:left="623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C4135F3" w14:textId="77777777" w:rsidR="00EF3408" w:rsidRDefault="006C5485">
            <w:pPr>
              <w:spacing w:before="21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CBF820B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9ECC6E0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B9641E9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E6B6CDF" w14:textId="77777777" w:rsidR="00EF3408" w:rsidRDefault="00EF3408"/>
        </w:tc>
      </w:tr>
      <w:tr w:rsidR="00EF3408" w14:paraId="5053D3A1" w14:textId="77777777">
        <w:trPr>
          <w:trHeight w:hRule="exact" w:val="232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06F829D" w14:textId="77777777" w:rsidR="00EF3408" w:rsidRDefault="006C5485">
            <w:pPr>
              <w:spacing w:before="23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0F2A1D8" w14:textId="77777777" w:rsidR="00EF3408" w:rsidRDefault="006C5485">
            <w:pPr>
              <w:spacing w:before="23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737A904" w14:textId="77777777" w:rsidR="00EF3408" w:rsidRDefault="00EF3408"/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D5BFE94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D4264D5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7231CE3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91824AE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E43F67C" w14:textId="77777777" w:rsidR="00EF3408" w:rsidRDefault="00EF3408"/>
        </w:tc>
      </w:tr>
      <w:tr w:rsidR="00EF3408" w14:paraId="46F70A61" w14:textId="77777777">
        <w:trPr>
          <w:trHeight w:hRule="exact" w:val="232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AEAA67F" w14:textId="77777777" w:rsidR="00EF3408" w:rsidRDefault="006C5485">
            <w:pPr>
              <w:spacing w:before="23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7023C43" w14:textId="77777777" w:rsidR="00EF3408" w:rsidRDefault="006C5485">
            <w:pPr>
              <w:spacing w:before="20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BCEC649" w14:textId="77777777" w:rsidR="00EF3408" w:rsidRDefault="00EF3408"/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699A03C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EA4DCBD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5B50851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D0CD41A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031F0FD" w14:textId="77777777" w:rsidR="00EF3408" w:rsidRDefault="00EF3408"/>
        </w:tc>
      </w:tr>
      <w:tr w:rsidR="00EF3408" w14:paraId="645576CC" w14:textId="77777777">
        <w:trPr>
          <w:trHeight w:hRule="exact" w:val="230"/>
        </w:trPr>
        <w:tc>
          <w:tcPr>
            <w:tcW w:w="9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E55F772" w14:textId="77777777" w:rsidR="00EF3408" w:rsidRDefault="006C5485">
            <w:pPr>
              <w:spacing w:before="24" w:after="0" w:line="184" w:lineRule="exact"/>
              <w:ind w:left="1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PSI</w:t>
            </w:r>
          </w:p>
        </w:tc>
        <w:tc>
          <w:tcPr>
            <w:tcW w:w="9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302797A" w14:textId="77777777" w:rsidR="00EF3408" w:rsidRDefault="006C5485">
            <w:pPr>
              <w:spacing w:before="21" w:after="0" w:line="184" w:lineRule="exact"/>
              <w:ind w:left="431"/>
            </w:pP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</w:t>
            </w:r>
            <w:r>
              <w:rPr>
                <w:rFonts w:ascii="Arial" w:hAnsi="Arial" w:cs="Arial"/>
                <w:color w:val="000000"/>
                <w:spacing w:val="-7"/>
                <w:w w:val="67"/>
                <w:sz w:val="16"/>
                <w:szCs w:val="16"/>
              </w:rPr>
              <w:t></w:t>
            </w:r>
          </w:p>
        </w:tc>
        <w:tc>
          <w:tcPr>
            <w:tcW w:w="13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0FB0579" w14:textId="77777777" w:rsidR="00EF3408" w:rsidRDefault="006C5485">
            <w:pPr>
              <w:spacing w:before="24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2A</w:t>
            </w:r>
          </w:p>
        </w:tc>
        <w:tc>
          <w:tcPr>
            <w:tcW w:w="1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90DF017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6C062DE" w14:textId="77777777" w:rsidR="00EF3408" w:rsidRDefault="00EF3408"/>
        </w:tc>
        <w:tc>
          <w:tcPr>
            <w:tcW w:w="124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D9DC78C" w14:textId="77777777" w:rsidR="00EF3408" w:rsidRDefault="00EF3408"/>
        </w:tc>
        <w:tc>
          <w:tcPr>
            <w:tcW w:w="8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8FD2B17" w14:textId="77777777" w:rsidR="00EF3408" w:rsidRDefault="00EF3408"/>
        </w:tc>
        <w:tc>
          <w:tcPr>
            <w:tcW w:w="208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36AD40A" w14:textId="77777777" w:rsidR="00EF3408" w:rsidRDefault="00EF3408"/>
        </w:tc>
      </w:tr>
    </w:tbl>
    <w:p w14:paraId="3DBB50FE" w14:textId="77777777" w:rsidR="00EF3408" w:rsidRDefault="00EF3408">
      <w:pPr>
        <w:spacing w:after="0" w:line="184" w:lineRule="exact"/>
        <w:ind w:left="1416"/>
        <w:rPr>
          <w:sz w:val="24"/>
          <w:szCs w:val="24"/>
        </w:rPr>
      </w:pPr>
    </w:p>
    <w:p w14:paraId="561EF4CB" w14:textId="77777777" w:rsidR="00EF3408" w:rsidRDefault="00EF3408">
      <w:pPr>
        <w:spacing w:after="0" w:line="184" w:lineRule="exact"/>
        <w:ind w:left="1416"/>
        <w:rPr>
          <w:sz w:val="24"/>
          <w:szCs w:val="24"/>
        </w:rPr>
      </w:pPr>
    </w:p>
    <w:p w14:paraId="7CA1E563" w14:textId="77777777" w:rsidR="00EF3408" w:rsidRDefault="006C5485">
      <w:pPr>
        <w:spacing w:before="74" w:after="0" w:line="184" w:lineRule="exact"/>
        <w:ind w:left="1416"/>
      </w:pPr>
      <w:r>
        <w:rPr>
          <w:rFonts w:ascii="Arial" w:hAnsi="Arial" w:cs="Arial"/>
          <w:color w:val="000000"/>
          <w:sz w:val="16"/>
          <w:szCs w:val="16"/>
        </w:rPr>
        <w:t xml:space="preserve">mm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ravnilo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milimetrskim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merilom</w:t>
      </w:r>
      <w:proofErr w:type="spellEnd"/>
    </w:p>
    <w:p w14:paraId="69E9F867" w14:textId="77777777" w:rsidR="00EF3408" w:rsidRDefault="00EF3408">
      <w:pPr>
        <w:spacing w:after="0" w:line="240" w:lineRule="exact"/>
        <w:rPr>
          <w:sz w:val="12"/>
          <w:szCs w:val="12"/>
        </w:rPr>
      </w:pPr>
    </w:p>
    <w:p w14:paraId="4FEB87EB" w14:textId="77777777" w:rsidR="006C5485" w:rsidRDefault="00883B05" w:rsidP="00883B05">
      <w:pPr>
        <w:spacing w:after="0" w:line="240" w:lineRule="exact"/>
        <w:jc w:val="right"/>
        <w:rPr>
          <w:sz w:val="12"/>
          <w:szCs w:val="12"/>
        </w:rPr>
        <w:sectPr w:rsidR="006C5485">
          <w:pgSz w:w="12240" w:h="15840"/>
          <w:pgMar w:top="-20" w:right="0" w:bottom="-20" w:left="0" w:header="0" w:footer="0" w:gutter="0"/>
          <w:cols w:space="708"/>
        </w:sectPr>
      </w:pPr>
      <w:r>
        <w:rPr>
          <w:sz w:val="12"/>
          <w:szCs w:val="12"/>
        </w:rPr>
        <w:t xml:space="preserve">        </w:t>
      </w:r>
    </w:p>
    <w:p w14:paraId="19CA2FEB" w14:textId="77777777" w:rsidR="00EF3408" w:rsidRPr="00883B05" w:rsidRDefault="009F06A6" w:rsidP="00883B05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06528" behindDoc="1" locked="0" layoutInCell="0" allowOverlap="1" wp14:anchorId="6F574578" wp14:editId="0210F68C">
            <wp:simplePos x="0" y="0"/>
            <wp:positionH relativeFrom="page">
              <wp:posOffset>999490</wp:posOffset>
            </wp:positionH>
            <wp:positionV relativeFrom="page">
              <wp:posOffset>1068070</wp:posOffset>
            </wp:positionV>
            <wp:extent cx="1132840" cy="381000"/>
            <wp:effectExtent l="0" t="0" r="0" b="0"/>
            <wp:wrapNone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C5485"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 w:rsidR="006C5485"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 w:rsidR="006C5485"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 w:rsidR="006C5485"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 w:rsidR="006C5485"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 w:rsidR="006C5485"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 w:rsidR="006C5485"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 w:rsidR="006C5485"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 w:rsidR="006C5485"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 w:rsidR="006C5485"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 w:rsidR="006C5485"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 w:rsidR="006C5485"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 w:rsidR="006C5485"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 w:rsidR="006C5485"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 w:rsidR="006C5485"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7C9D1346" w14:textId="77777777" w:rsidR="00EF3408" w:rsidRDefault="006C5485">
      <w:pPr>
        <w:spacing w:before="25" w:after="0" w:line="138" w:lineRule="exact"/>
        <w:ind w:left="3577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16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</w:t>
      </w:r>
      <w:hyperlink r:id="rId17" w:history="1">
        <w:r w:rsidRPr="00A16081">
          <w:rPr>
            <w:rStyle w:val="Hiperpovezava"/>
            <w:rFonts w:ascii="Calibri" w:hAnsi="Calibri" w:cs="Calibri"/>
            <w:sz w:val="12"/>
            <w:szCs w:val="12"/>
          </w:rPr>
          <w:t>info@gimnazija-ruse.si</w:t>
        </w:r>
      </w:hyperlink>
    </w:p>
    <w:p w14:paraId="30F95A85" w14:textId="77777777" w:rsidR="006C5485" w:rsidRDefault="006C5485">
      <w:pPr>
        <w:spacing w:before="25" w:after="0" w:line="138" w:lineRule="exact"/>
        <w:ind w:left="3577"/>
        <w:rPr>
          <w:rFonts w:ascii="Calibri" w:hAnsi="Calibri" w:cs="Calibri"/>
          <w:color w:val="000000"/>
          <w:sz w:val="12"/>
          <w:szCs w:val="12"/>
        </w:rPr>
      </w:pPr>
    </w:p>
    <w:p w14:paraId="69125DFB" w14:textId="77777777" w:rsidR="006C5485" w:rsidRDefault="006C5485">
      <w:pPr>
        <w:spacing w:before="25" w:after="0" w:line="138" w:lineRule="exact"/>
        <w:ind w:left="3577"/>
        <w:rPr>
          <w:rFonts w:ascii="Calibri" w:hAnsi="Calibri" w:cs="Calibri"/>
          <w:color w:val="000000"/>
          <w:sz w:val="12"/>
          <w:szCs w:val="12"/>
        </w:rPr>
      </w:pPr>
    </w:p>
    <w:p w14:paraId="00AC52D5" w14:textId="77777777" w:rsidR="006C5485" w:rsidRDefault="006C5485">
      <w:pPr>
        <w:spacing w:before="25" w:after="0" w:line="138" w:lineRule="exact"/>
        <w:ind w:left="3577"/>
        <w:rPr>
          <w:rFonts w:ascii="Calibri" w:hAnsi="Calibri" w:cs="Calibri"/>
          <w:color w:val="000000"/>
          <w:sz w:val="12"/>
          <w:szCs w:val="12"/>
        </w:rPr>
      </w:pPr>
    </w:p>
    <w:p w14:paraId="6DF27763" w14:textId="77777777" w:rsidR="006C5485" w:rsidRDefault="006C5485">
      <w:pPr>
        <w:spacing w:before="25" w:after="0" w:line="138" w:lineRule="exact"/>
        <w:ind w:left="3577"/>
        <w:rPr>
          <w:rFonts w:ascii="Calibri" w:hAnsi="Calibri" w:cs="Calibri"/>
          <w:color w:val="000000"/>
          <w:sz w:val="12"/>
          <w:szCs w:val="12"/>
        </w:rPr>
      </w:pPr>
    </w:p>
    <w:p w14:paraId="09DB1225" w14:textId="77777777" w:rsidR="00883B05" w:rsidRDefault="00883B05" w:rsidP="00883B05">
      <w:pPr>
        <w:spacing w:before="56" w:after="0" w:line="230" w:lineRule="exact"/>
        <w:ind w:left="1416"/>
      </w:pPr>
      <w:r>
        <w:rPr>
          <w:rFonts w:ascii="Arial Bold" w:hAnsi="Arial Bold" w:cs="Arial Bold"/>
          <w:color w:val="000000"/>
          <w:sz w:val="20"/>
          <w:szCs w:val="20"/>
          <w:u w:val="single"/>
        </w:rPr>
        <w:t xml:space="preserve">POKLICNA MATURA </w:t>
      </w:r>
      <w:r>
        <w:rPr>
          <w:rFonts w:ascii="Arial Bold" w:hAnsi="Arial Bold" w:cs="Arial Bold"/>
          <w:color w:val="006FC0"/>
          <w:sz w:val="20"/>
          <w:szCs w:val="20"/>
          <w:u w:val="single"/>
        </w:rPr>
        <w:t xml:space="preserve">(termini, </w:t>
      </w:r>
      <w:proofErr w:type="spellStart"/>
      <w:r>
        <w:rPr>
          <w:rFonts w:ascii="Arial Bold" w:hAnsi="Arial Bold" w:cs="Arial Bold"/>
          <w:color w:val="006FC0"/>
          <w:sz w:val="20"/>
          <w:szCs w:val="20"/>
          <w:u w:val="single"/>
        </w:rPr>
        <w:t>izvedba</w:t>
      </w:r>
      <w:proofErr w:type="spellEnd"/>
      <w:r>
        <w:rPr>
          <w:rFonts w:ascii="Arial Bold" w:hAnsi="Arial Bold" w:cs="Arial Bold"/>
          <w:color w:val="006FC0"/>
          <w:sz w:val="20"/>
          <w:szCs w:val="20"/>
          <w:u w:val="single"/>
        </w:rPr>
        <w:t xml:space="preserve">, </w:t>
      </w:r>
      <w:proofErr w:type="spellStart"/>
      <w:r>
        <w:rPr>
          <w:rFonts w:ascii="Arial Bold" w:hAnsi="Arial Bold" w:cs="Arial Bold"/>
          <w:color w:val="006FC0"/>
          <w:sz w:val="20"/>
          <w:szCs w:val="20"/>
          <w:u w:val="single"/>
        </w:rPr>
        <w:t>pripomočki</w:t>
      </w:r>
      <w:proofErr w:type="spellEnd"/>
      <w:r>
        <w:rPr>
          <w:rFonts w:ascii="Arial Bold" w:hAnsi="Arial Bold" w:cs="Arial Bold"/>
          <w:color w:val="006FC0"/>
          <w:sz w:val="20"/>
          <w:szCs w:val="20"/>
          <w:u w:val="single"/>
        </w:rPr>
        <w:t xml:space="preserve"> …)</w:t>
      </w:r>
    </w:p>
    <w:p w14:paraId="3453DA27" w14:textId="77777777" w:rsidR="00883B05" w:rsidRPr="00883B05" w:rsidRDefault="00883B05" w:rsidP="00883B0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43"/>
          <w:szCs w:val="24"/>
          <w:lang w:val="sl-SI" w:eastAsia="sl-SI" w:bidi="sl-SI"/>
        </w:rPr>
      </w:pPr>
    </w:p>
    <w:p w14:paraId="0FE4D34D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Calibri" w:eastAsia="Calibri" w:hAnsi="Calibri" w:cs="Calibri"/>
          <w:b/>
          <w:bCs/>
          <w:sz w:val="24"/>
          <w:szCs w:val="24"/>
          <w:u w:color="000000"/>
          <w:lang w:val="sl-SI" w:eastAsia="sl-SI" w:bidi="sl-SI"/>
        </w:rPr>
      </w:pPr>
      <w:r w:rsidRPr="00883B05">
        <w:rPr>
          <w:rFonts w:ascii="Times New Roman" w:eastAsia="Calibri" w:hAnsi="Times New Roman" w:cs="Calibri"/>
          <w:bCs/>
          <w:color w:val="538DD3"/>
          <w:spacing w:val="-101"/>
          <w:sz w:val="40"/>
          <w:szCs w:val="40"/>
          <w:u w:val="thick" w:color="538DD3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bCs/>
          <w:color w:val="538DD3"/>
          <w:sz w:val="24"/>
          <w:szCs w:val="24"/>
          <w:u w:val="thick" w:color="538DD3"/>
          <w:lang w:val="sl-SI" w:eastAsia="sl-SI" w:bidi="sl-SI"/>
        </w:rPr>
        <w:t>SLOVENŠČINA</w:t>
      </w:r>
    </w:p>
    <w:p w14:paraId="588AEF3D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6508CED3" w14:textId="77777777" w:rsidR="00883B05" w:rsidRPr="00883B05" w:rsidRDefault="00883B05" w:rsidP="00883B05">
      <w:pPr>
        <w:widowControl w:val="0"/>
        <w:autoSpaceDE w:val="0"/>
        <w:autoSpaceDN w:val="0"/>
        <w:spacing w:before="199" w:after="0" w:line="240" w:lineRule="auto"/>
        <w:ind w:left="116"/>
        <w:outlineLvl w:val="2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DOVOLJENI PRIPOMOČKI</w:t>
      </w:r>
    </w:p>
    <w:p w14:paraId="1DF3626D" w14:textId="77777777" w:rsidR="00883B05" w:rsidRPr="00883B05" w:rsidRDefault="00883B05" w:rsidP="00883B05">
      <w:pPr>
        <w:widowControl w:val="0"/>
        <w:tabs>
          <w:tab w:val="left" w:pos="2240"/>
        </w:tabs>
        <w:autoSpaceDE w:val="0"/>
        <w:autoSpaceDN w:val="0"/>
        <w:spacing w:before="292" w:after="0" w:line="341" w:lineRule="exact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</w:t>
      </w:r>
      <w:r w:rsidRPr="00883B05">
        <w:rPr>
          <w:rFonts w:ascii="Calibri" w:eastAsia="Calibri" w:hAnsi="Calibri" w:cs="Calibri"/>
          <w:b/>
          <w:spacing w:val="-3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POLA</w:t>
      </w:r>
      <w:r w:rsidRPr="00883B05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1: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ab/>
        <w:t>NALIVNO PERO ALI KEMIČNI</w:t>
      </w:r>
      <w:r w:rsidRPr="00883B05">
        <w:rPr>
          <w:rFonts w:ascii="Calibri" w:eastAsia="Calibri" w:hAnsi="Calibri" w:cs="Calibri"/>
          <w:b/>
          <w:spacing w:val="-12"/>
          <w:sz w:val="24"/>
          <w:szCs w:val="24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SVINČNIK</w:t>
      </w:r>
    </w:p>
    <w:p w14:paraId="1D13A70C" w14:textId="77777777" w:rsidR="00883B05" w:rsidRPr="00883B05" w:rsidRDefault="00883B05" w:rsidP="00883B05">
      <w:pPr>
        <w:widowControl w:val="0"/>
        <w:autoSpaceDE w:val="0"/>
        <w:autoSpaceDN w:val="0"/>
        <w:spacing w:after="0" w:line="341" w:lineRule="exact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 POLA 2: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 xml:space="preserve">   NALIVNO PERO ALI KEMIČNI</w:t>
      </w:r>
      <w:r w:rsidRPr="00883B05">
        <w:rPr>
          <w:rFonts w:ascii="Calibri" w:eastAsia="Calibri" w:hAnsi="Calibri" w:cs="Calibri"/>
          <w:b/>
          <w:spacing w:val="20"/>
          <w:sz w:val="24"/>
          <w:szCs w:val="24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SVINČNIK</w:t>
      </w:r>
    </w:p>
    <w:p w14:paraId="15FC3AB9" w14:textId="77777777" w:rsidR="00883B05" w:rsidRDefault="00883B05" w:rsidP="00883B0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08658A00" w14:textId="77777777" w:rsidR="00256E55" w:rsidRPr="00883B05" w:rsidRDefault="00256E55" w:rsidP="00883B0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3A6BDDB8" w14:textId="77777777" w:rsidR="00883B05" w:rsidRPr="00883B05" w:rsidRDefault="00883B05" w:rsidP="00883B05">
      <w:pPr>
        <w:widowControl w:val="0"/>
        <w:autoSpaceDE w:val="0"/>
        <w:autoSpaceDN w:val="0"/>
        <w:spacing w:before="28" w:after="0" w:line="240" w:lineRule="auto"/>
        <w:ind w:left="116"/>
        <w:outlineLvl w:val="2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TRAJANJE IZPITA:</w:t>
      </w:r>
    </w:p>
    <w:p w14:paraId="5725ACC4" w14:textId="77777777" w:rsidR="00883B05" w:rsidRPr="00883B05" w:rsidRDefault="00883B05" w:rsidP="00883B0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</w:tblGrid>
      <w:tr w:rsidR="00883B05" w:rsidRPr="00883B05" w14:paraId="6A9E37E3" w14:textId="77777777" w:rsidTr="00B55470">
        <w:trPr>
          <w:trHeight w:val="397"/>
        </w:trPr>
        <w:tc>
          <w:tcPr>
            <w:tcW w:w="2410" w:type="dxa"/>
            <w:shd w:val="clear" w:color="auto" w:fill="E6E6E6"/>
          </w:tcPr>
          <w:p w14:paraId="5B61BBA2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 1:</w:t>
            </w:r>
          </w:p>
        </w:tc>
        <w:tc>
          <w:tcPr>
            <w:tcW w:w="1980" w:type="dxa"/>
          </w:tcPr>
          <w:p w14:paraId="4F682D49" w14:textId="77777777" w:rsidR="00883B05" w:rsidRPr="00883B05" w:rsidRDefault="00883B05" w:rsidP="00883B05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9.00 – 10.00</w:t>
            </w:r>
          </w:p>
        </w:tc>
      </w:tr>
      <w:tr w:rsidR="00883B05" w:rsidRPr="00883B05" w14:paraId="7365A3F4" w14:textId="77777777" w:rsidTr="00B55470">
        <w:trPr>
          <w:trHeight w:val="395"/>
        </w:trPr>
        <w:tc>
          <w:tcPr>
            <w:tcW w:w="2410" w:type="dxa"/>
            <w:shd w:val="clear" w:color="auto" w:fill="E6E6E6"/>
          </w:tcPr>
          <w:p w14:paraId="52D2EEA8" w14:textId="77777777" w:rsidR="00883B05" w:rsidRPr="00883B05" w:rsidRDefault="00883B05" w:rsidP="00883B05">
            <w:pPr>
              <w:spacing w:before="50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Prekinitev:</w:t>
            </w:r>
          </w:p>
        </w:tc>
        <w:tc>
          <w:tcPr>
            <w:tcW w:w="1980" w:type="dxa"/>
          </w:tcPr>
          <w:p w14:paraId="011A9227" w14:textId="77777777" w:rsidR="00883B05" w:rsidRPr="00883B05" w:rsidRDefault="00883B05" w:rsidP="00883B05">
            <w:pPr>
              <w:spacing w:before="50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10.00 – 10.10</w:t>
            </w:r>
          </w:p>
        </w:tc>
      </w:tr>
      <w:tr w:rsidR="00883B05" w:rsidRPr="00883B05" w14:paraId="7EBE7281" w14:textId="77777777" w:rsidTr="00B55470">
        <w:trPr>
          <w:trHeight w:val="398"/>
        </w:trPr>
        <w:tc>
          <w:tcPr>
            <w:tcW w:w="2410" w:type="dxa"/>
            <w:shd w:val="clear" w:color="auto" w:fill="E6E6E6"/>
          </w:tcPr>
          <w:p w14:paraId="1D4FB3EA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 2:</w:t>
            </w:r>
          </w:p>
        </w:tc>
        <w:tc>
          <w:tcPr>
            <w:tcW w:w="1980" w:type="dxa"/>
          </w:tcPr>
          <w:p w14:paraId="15B5E928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10.10 – 11.10</w:t>
            </w:r>
          </w:p>
        </w:tc>
      </w:tr>
    </w:tbl>
    <w:p w14:paraId="6B3BA9EF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6AF32564" w14:textId="77777777" w:rsidR="00883B05" w:rsidRDefault="00883B05" w:rsidP="00883B0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0CEE5901" w14:textId="77777777" w:rsidR="00256E55" w:rsidRDefault="00256E55" w:rsidP="00883B0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2ED92F97" w14:textId="77777777" w:rsidR="00256E55" w:rsidRPr="00883B05" w:rsidRDefault="00256E55" w:rsidP="00883B0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5D037E7C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Times New Roman" w:eastAsia="Calibri" w:hAnsi="Times New Roman" w:cs="Calibri"/>
          <w:color w:val="538DD3"/>
          <w:spacing w:val="-101"/>
          <w:sz w:val="24"/>
          <w:szCs w:val="24"/>
          <w:u w:val="thick" w:color="538DD3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color w:val="538DD3"/>
          <w:sz w:val="24"/>
          <w:szCs w:val="24"/>
          <w:u w:val="thick" w:color="538DD3"/>
          <w:lang w:val="sl-SI" w:eastAsia="sl-SI" w:bidi="sl-SI"/>
        </w:rPr>
        <w:t>ANGLEŠČINA</w:t>
      </w:r>
    </w:p>
    <w:p w14:paraId="6A183196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3D333FD4" w14:textId="77777777" w:rsidR="00883B05" w:rsidRPr="00883B05" w:rsidRDefault="00883B05" w:rsidP="00883B05">
      <w:pPr>
        <w:widowControl w:val="0"/>
        <w:autoSpaceDE w:val="0"/>
        <w:autoSpaceDN w:val="0"/>
        <w:spacing w:before="150"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DOVOLJENI PRIPOMOČKI</w:t>
      </w:r>
    </w:p>
    <w:p w14:paraId="722476EA" w14:textId="77777777" w:rsidR="00883B05" w:rsidRPr="00883B05" w:rsidRDefault="00883B05" w:rsidP="00883B05">
      <w:pPr>
        <w:widowControl w:val="0"/>
        <w:tabs>
          <w:tab w:val="left" w:pos="2948"/>
        </w:tabs>
        <w:autoSpaceDE w:val="0"/>
        <w:autoSpaceDN w:val="0"/>
        <w:spacing w:before="292" w:after="0" w:line="341" w:lineRule="exact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</w:t>
      </w:r>
      <w:r w:rsidRPr="00883B05">
        <w:rPr>
          <w:rFonts w:ascii="Calibri" w:eastAsia="Calibri" w:hAnsi="Calibri" w:cs="Calibri"/>
          <w:b/>
          <w:spacing w:val="-3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POLA</w:t>
      </w:r>
      <w:r w:rsidRPr="00883B05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1: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ab/>
        <w:t>NALIVNO PERO ALI KEMIČNI SVINČNIK, ENOJEZIČNI</w:t>
      </w:r>
      <w:r w:rsidRPr="00883B05">
        <w:rPr>
          <w:rFonts w:ascii="Calibri" w:eastAsia="Calibri" w:hAnsi="Calibri" w:cs="Calibri"/>
          <w:b/>
          <w:spacing w:val="-6"/>
          <w:sz w:val="24"/>
          <w:szCs w:val="24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IN</w:t>
      </w:r>
    </w:p>
    <w:p w14:paraId="7BF2D31C" w14:textId="77777777" w:rsidR="00883B05" w:rsidRPr="00883B05" w:rsidRDefault="00883B05" w:rsidP="00883B05">
      <w:pPr>
        <w:widowControl w:val="0"/>
        <w:autoSpaceDE w:val="0"/>
        <w:autoSpaceDN w:val="0"/>
        <w:spacing w:after="0" w:line="293" w:lineRule="exact"/>
        <w:ind w:left="2949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DVOJEZIČNI SLOVAR</w:t>
      </w:r>
    </w:p>
    <w:p w14:paraId="2D99CCCA" w14:textId="77777777" w:rsidR="00883B05" w:rsidRPr="00883B05" w:rsidRDefault="00883B05" w:rsidP="00883B05">
      <w:pPr>
        <w:widowControl w:val="0"/>
        <w:tabs>
          <w:tab w:val="left" w:pos="2948"/>
        </w:tabs>
        <w:autoSpaceDE w:val="0"/>
        <w:autoSpaceDN w:val="0"/>
        <w:spacing w:before="1"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</w:t>
      </w:r>
      <w:r w:rsidRPr="00883B05">
        <w:rPr>
          <w:rFonts w:ascii="Calibri" w:eastAsia="Calibri" w:hAnsi="Calibri" w:cs="Calibri"/>
          <w:b/>
          <w:spacing w:val="-4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POLA</w:t>
      </w:r>
      <w:r w:rsidRPr="00883B05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2: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ab/>
        <w:t>NALIVNO PERO ALI KEMIČNI SVINČNIK, ENOJEZIČNI</w:t>
      </w:r>
      <w:r w:rsidRPr="00883B05">
        <w:rPr>
          <w:rFonts w:ascii="Calibri" w:eastAsia="Calibri" w:hAnsi="Calibri" w:cs="Calibri"/>
          <w:b/>
          <w:spacing w:val="-6"/>
          <w:sz w:val="24"/>
          <w:szCs w:val="24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IN</w:t>
      </w:r>
    </w:p>
    <w:p w14:paraId="00521F5A" w14:textId="77777777" w:rsidR="00883B05" w:rsidRPr="00883B05" w:rsidRDefault="00883B05" w:rsidP="00256E55">
      <w:pPr>
        <w:widowControl w:val="0"/>
        <w:autoSpaceDE w:val="0"/>
        <w:autoSpaceDN w:val="0"/>
        <w:spacing w:before="1" w:after="0" w:line="240" w:lineRule="auto"/>
        <w:ind w:left="2949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DVOJEZIČNI SLOVAR</w:t>
      </w:r>
    </w:p>
    <w:p w14:paraId="69897B7C" w14:textId="77777777" w:rsidR="00883B05" w:rsidRPr="00883B05" w:rsidRDefault="00883B05" w:rsidP="00883B05">
      <w:pPr>
        <w:widowControl w:val="0"/>
        <w:autoSpaceDE w:val="0"/>
        <w:autoSpaceDN w:val="0"/>
        <w:spacing w:before="147" w:after="0" w:line="240" w:lineRule="auto"/>
        <w:ind w:left="116"/>
        <w:outlineLvl w:val="2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TRAJANJE IZPITA:</w:t>
      </w:r>
    </w:p>
    <w:p w14:paraId="5A53424D" w14:textId="77777777" w:rsidR="00883B05" w:rsidRPr="00883B05" w:rsidRDefault="00883B05" w:rsidP="00883B0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</w:tblGrid>
      <w:tr w:rsidR="00883B05" w:rsidRPr="00883B05" w14:paraId="46EED696" w14:textId="77777777" w:rsidTr="00B55470">
        <w:trPr>
          <w:trHeight w:val="398"/>
        </w:trPr>
        <w:tc>
          <w:tcPr>
            <w:tcW w:w="2410" w:type="dxa"/>
            <w:shd w:val="clear" w:color="auto" w:fill="E6E6E6"/>
          </w:tcPr>
          <w:p w14:paraId="47236EAC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 1:</w:t>
            </w:r>
          </w:p>
        </w:tc>
        <w:tc>
          <w:tcPr>
            <w:tcW w:w="1980" w:type="dxa"/>
          </w:tcPr>
          <w:p w14:paraId="35598923" w14:textId="77777777" w:rsidR="00883B05" w:rsidRPr="00883B05" w:rsidRDefault="00883B05" w:rsidP="00883B05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9.00 – 10.00</w:t>
            </w:r>
          </w:p>
        </w:tc>
      </w:tr>
      <w:tr w:rsidR="00883B05" w:rsidRPr="00883B05" w14:paraId="673F5C84" w14:textId="77777777" w:rsidTr="00B55470">
        <w:trPr>
          <w:trHeight w:val="395"/>
        </w:trPr>
        <w:tc>
          <w:tcPr>
            <w:tcW w:w="2410" w:type="dxa"/>
            <w:shd w:val="clear" w:color="auto" w:fill="E6E6E6"/>
          </w:tcPr>
          <w:p w14:paraId="53AB0E49" w14:textId="77777777" w:rsidR="00883B05" w:rsidRPr="00883B05" w:rsidRDefault="00883B05" w:rsidP="00883B05">
            <w:pPr>
              <w:spacing w:before="49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Prekinitev:</w:t>
            </w:r>
          </w:p>
        </w:tc>
        <w:tc>
          <w:tcPr>
            <w:tcW w:w="1980" w:type="dxa"/>
          </w:tcPr>
          <w:p w14:paraId="644FDF88" w14:textId="77777777" w:rsidR="00883B05" w:rsidRPr="00883B05" w:rsidRDefault="00883B05" w:rsidP="00883B05">
            <w:pPr>
              <w:spacing w:before="49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10.00 – 10.10</w:t>
            </w:r>
          </w:p>
        </w:tc>
      </w:tr>
      <w:tr w:rsidR="00883B05" w:rsidRPr="00883B05" w14:paraId="39663CC0" w14:textId="77777777" w:rsidTr="00B55470">
        <w:trPr>
          <w:trHeight w:val="398"/>
        </w:trPr>
        <w:tc>
          <w:tcPr>
            <w:tcW w:w="2410" w:type="dxa"/>
            <w:shd w:val="clear" w:color="auto" w:fill="E6E6E6"/>
          </w:tcPr>
          <w:p w14:paraId="04CD1451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 2:</w:t>
            </w:r>
          </w:p>
        </w:tc>
        <w:tc>
          <w:tcPr>
            <w:tcW w:w="1980" w:type="dxa"/>
          </w:tcPr>
          <w:p w14:paraId="4A910B2B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10.10 – 11.10</w:t>
            </w:r>
          </w:p>
        </w:tc>
      </w:tr>
    </w:tbl>
    <w:p w14:paraId="22355A35" w14:textId="77777777" w:rsidR="00883B05" w:rsidRDefault="00883B05" w:rsidP="00883B05">
      <w:pPr>
        <w:spacing w:before="272" w:after="0" w:line="368" w:lineRule="exact"/>
        <w:rPr>
          <w:rFonts w:ascii="Arial Bold Italic" w:hAnsi="Arial Bold Italic" w:cs="Arial Bold Italic"/>
          <w:color w:val="006FC0"/>
          <w:sz w:val="24"/>
          <w:szCs w:val="24"/>
          <w:u w:val="single"/>
        </w:rPr>
      </w:pPr>
    </w:p>
    <w:p w14:paraId="73D26F87" w14:textId="77777777" w:rsidR="00256E55" w:rsidRDefault="00256E55" w:rsidP="00883B05">
      <w:pPr>
        <w:spacing w:before="272" w:after="0" w:line="368" w:lineRule="exact"/>
        <w:rPr>
          <w:rFonts w:ascii="Arial Bold Italic" w:hAnsi="Arial Bold Italic" w:cs="Arial Bold Italic"/>
          <w:color w:val="006FC0"/>
          <w:sz w:val="24"/>
          <w:szCs w:val="24"/>
          <w:u w:val="single"/>
        </w:rPr>
      </w:pPr>
    </w:p>
    <w:p w14:paraId="6B0D8ACC" w14:textId="77777777" w:rsidR="00256E55" w:rsidRPr="00256E55" w:rsidRDefault="00256E55" w:rsidP="00883B05">
      <w:pPr>
        <w:spacing w:before="272" w:after="0" w:line="368" w:lineRule="exact"/>
        <w:rPr>
          <w:rFonts w:ascii="Arial Bold Italic" w:hAnsi="Arial Bold Italic" w:cs="Arial Bold Italic"/>
          <w:color w:val="006FC0"/>
          <w:sz w:val="24"/>
          <w:szCs w:val="24"/>
          <w:u w:val="single"/>
        </w:rPr>
      </w:pPr>
    </w:p>
    <w:p w14:paraId="01929E96" w14:textId="77777777" w:rsidR="00883B05" w:rsidRPr="00883B05" w:rsidRDefault="00883B05" w:rsidP="00883B05">
      <w:pPr>
        <w:widowControl w:val="0"/>
        <w:autoSpaceDE w:val="0"/>
        <w:autoSpaceDN w:val="0"/>
        <w:spacing w:before="20"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color w:val="538DD3"/>
          <w:sz w:val="24"/>
          <w:szCs w:val="24"/>
          <w:u w:val="thick" w:color="538DD3"/>
          <w:lang w:val="sl-SI" w:eastAsia="sl-SI" w:bidi="sl-SI"/>
        </w:rPr>
        <w:t>MATEMATIKA</w:t>
      </w:r>
    </w:p>
    <w:p w14:paraId="70DA9850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0D121B45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0AACDBCB" w14:textId="77777777" w:rsidR="00883B05" w:rsidRPr="00883B05" w:rsidRDefault="00883B05" w:rsidP="00883B05">
      <w:pPr>
        <w:widowControl w:val="0"/>
        <w:autoSpaceDE w:val="0"/>
        <w:autoSpaceDN w:val="0"/>
        <w:spacing w:before="28"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DOVOLJENI PRIPOMOČKI</w:t>
      </w:r>
    </w:p>
    <w:p w14:paraId="2478B74A" w14:textId="77777777" w:rsidR="00883B05" w:rsidRPr="00883B05" w:rsidRDefault="00883B05" w:rsidP="00883B05">
      <w:pPr>
        <w:widowControl w:val="0"/>
        <w:autoSpaceDE w:val="0"/>
        <w:autoSpaceDN w:val="0"/>
        <w:spacing w:before="291" w:after="0" w:line="240" w:lineRule="auto"/>
        <w:ind w:left="116" w:right="534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NALIVNO PERO ALI KEMIČNI SVINČNIK, SVINČNIK, RADIRKA, NUMERIČNO ŽEPNO RAČUNALO BREZ GRAFIČNEGA ZASLONA IN MOŽNOSTI SIMBOLNEGA RAČUNANJA, ŠESTILO, TRIKOTNIK (GEOTRIKOTNIK), RAVNILO, KOTOMER IN TRIGONIR</w:t>
      </w:r>
    </w:p>
    <w:p w14:paraId="461C62BB" w14:textId="77777777" w:rsidR="00883B05" w:rsidRPr="00883B05" w:rsidRDefault="00883B05" w:rsidP="00883B0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4A047966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ind w:left="116"/>
        <w:outlineLvl w:val="2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TRAJANJE IZPITA:</w:t>
      </w:r>
    </w:p>
    <w:p w14:paraId="28B21340" w14:textId="77777777" w:rsidR="00883B05" w:rsidRPr="00883B05" w:rsidRDefault="00883B05" w:rsidP="00883B0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</w:tblGrid>
      <w:tr w:rsidR="00883B05" w:rsidRPr="00883B05" w14:paraId="65962E80" w14:textId="77777777" w:rsidTr="00B55470">
        <w:trPr>
          <w:trHeight w:val="395"/>
        </w:trPr>
        <w:tc>
          <w:tcPr>
            <w:tcW w:w="2410" w:type="dxa"/>
            <w:shd w:val="clear" w:color="auto" w:fill="E6E6E6"/>
          </w:tcPr>
          <w:p w14:paraId="529945E1" w14:textId="77777777" w:rsidR="00883B05" w:rsidRPr="00883B05" w:rsidRDefault="00883B05" w:rsidP="00883B05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pola:</w:t>
            </w:r>
          </w:p>
        </w:tc>
        <w:tc>
          <w:tcPr>
            <w:tcW w:w="1980" w:type="dxa"/>
          </w:tcPr>
          <w:p w14:paraId="5D1ABB74" w14:textId="77777777" w:rsidR="00883B05" w:rsidRPr="00883B05" w:rsidRDefault="00883B05" w:rsidP="00883B05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9.00 – 11.00</w:t>
            </w:r>
          </w:p>
        </w:tc>
      </w:tr>
    </w:tbl>
    <w:p w14:paraId="4D82CAC7" w14:textId="77777777" w:rsid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2DAA0BD0" w14:textId="77777777" w:rsidR="00256E55" w:rsidRDefault="00256E55" w:rsidP="00256E55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b/>
          <w:color w:val="538DD3"/>
          <w:sz w:val="24"/>
          <w:szCs w:val="24"/>
          <w:u w:val="thick" w:color="538DD3"/>
          <w:lang w:val="sl-SI" w:eastAsia="sl-SI" w:bidi="sl-SI"/>
        </w:rPr>
      </w:pPr>
    </w:p>
    <w:p w14:paraId="6F93E408" w14:textId="77777777" w:rsidR="00256E55" w:rsidRDefault="00256E55" w:rsidP="00256E55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b/>
          <w:color w:val="538DD3"/>
          <w:sz w:val="24"/>
          <w:szCs w:val="24"/>
          <w:u w:val="thick" w:color="538DD3"/>
          <w:lang w:val="sl-SI" w:eastAsia="sl-SI" w:bidi="sl-SI"/>
        </w:rPr>
      </w:pPr>
    </w:p>
    <w:p w14:paraId="179FECF6" w14:textId="77777777" w:rsidR="00256E55" w:rsidRPr="00256E55" w:rsidRDefault="00256E55" w:rsidP="00256E55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256E55">
        <w:rPr>
          <w:rFonts w:ascii="Calibri" w:eastAsia="Calibri" w:hAnsi="Calibri" w:cs="Calibri"/>
          <w:b/>
          <w:color w:val="538DD3"/>
          <w:sz w:val="24"/>
          <w:szCs w:val="24"/>
          <w:u w:val="thick" w:color="538DD3"/>
          <w:lang w:val="sl-SI" w:eastAsia="sl-SI" w:bidi="sl-SI"/>
        </w:rPr>
        <w:t>KEMIJA</w:t>
      </w:r>
    </w:p>
    <w:p w14:paraId="6D525C20" w14:textId="77777777" w:rsidR="00256E55" w:rsidRPr="00256E55" w:rsidRDefault="00256E55" w:rsidP="00256E5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0BA531C3" w14:textId="77777777" w:rsidR="00256E55" w:rsidRPr="00256E55" w:rsidRDefault="00256E55" w:rsidP="00256E55">
      <w:pPr>
        <w:widowControl w:val="0"/>
        <w:autoSpaceDE w:val="0"/>
        <w:autoSpaceDN w:val="0"/>
        <w:spacing w:before="199"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256E5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DOVOLJENI PRIPOMOČKI</w:t>
      </w:r>
    </w:p>
    <w:p w14:paraId="5B72BC50" w14:textId="77777777" w:rsidR="00256E55" w:rsidRPr="00256E55" w:rsidRDefault="00256E55" w:rsidP="00256E55">
      <w:pPr>
        <w:widowControl w:val="0"/>
        <w:tabs>
          <w:tab w:val="left" w:pos="2240"/>
        </w:tabs>
        <w:autoSpaceDE w:val="0"/>
        <w:autoSpaceDN w:val="0"/>
        <w:spacing w:before="292" w:after="0" w:line="341" w:lineRule="exact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256E5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</w:t>
      </w:r>
      <w:r w:rsidRPr="00256E55">
        <w:rPr>
          <w:rFonts w:ascii="Calibri" w:eastAsia="Calibri" w:hAnsi="Calibri" w:cs="Calibri"/>
          <w:b/>
          <w:spacing w:val="-3"/>
          <w:sz w:val="24"/>
          <w:szCs w:val="24"/>
          <w:u w:val="single"/>
          <w:lang w:val="sl-SI" w:eastAsia="sl-SI" w:bidi="sl-SI"/>
        </w:rPr>
        <w:t xml:space="preserve"> </w:t>
      </w:r>
      <w:r w:rsidRPr="00256E5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POLA</w:t>
      </w:r>
      <w:r w:rsidRPr="00256E55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sl-SI" w:eastAsia="sl-SI" w:bidi="sl-SI"/>
        </w:rPr>
        <w:t xml:space="preserve"> </w:t>
      </w:r>
      <w:r w:rsidRPr="00256E5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1:</w:t>
      </w:r>
      <w:r w:rsidRPr="00256E5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ab/>
        <w:t>NALIVNO PERO ALI KEMIČNI</w:t>
      </w:r>
      <w:r w:rsidRPr="00256E55">
        <w:rPr>
          <w:rFonts w:ascii="Calibri" w:eastAsia="Calibri" w:hAnsi="Calibri" w:cs="Calibri"/>
          <w:b/>
          <w:spacing w:val="-12"/>
          <w:sz w:val="24"/>
          <w:szCs w:val="24"/>
          <w:lang w:val="sl-SI" w:eastAsia="sl-SI" w:bidi="sl-SI"/>
        </w:rPr>
        <w:t xml:space="preserve"> </w:t>
      </w:r>
      <w:r w:rsidRPr="00256E5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SVINČNIK</w:t>
      </w:r>
    </w:p>
    <w:p w14:paraId="5BAF24EC" w14:textId="77777777" w:rsidR="00256E55" w:rsidRPr="00256E55" w:rsidRDefault="00256E55" w:rsidP="00256E55">
      <w:pPr>
        <w:widowControl w:val="0"/>
        <w:autoSpaceDE w:val="0"/>
        <w:autoSpaceDN w:val="0"/>
        <w:spacing w:after="0" w:line="341" w:lineRule="exact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256E5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 POLA 2:</w:t>
      </w:r>
      <w:r w:rsidRPr="00256E5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 xml:space="preserve">   NALIVNO PERO ALI KEMIČNI</w:t>
      </w:r>
      <w:r w:rsidRPr="00256E55">
        <w:rPr>
          <w:rFonts w:ascii="Calibri" w:eastAsia="Calibri" w:hAnsi="Calibri" w:cs="Calibri"/>
          <w:b/>
          <w:spacing w:val="20"/>
          <w:sz w:val="24"/>
          <w:szCs w:val="24"/>
          <w:lang w:val="sl-SI" w:eastAsia="sl-SI" w:bidi="sl-SI"/>
        </w:rPr>
        <w:t xml:space="preserve"> </w:t>
      </w:r>
      <w:r w:rsidRPr="00256E5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SVINČNIK</w:t>
      </w:r>
    </w:p>
    <w:p w14:paraId="69286619" w14:textId="77777777" w:rsidR="00256E55" w:rsidRPr="00256E55" w:rsidRDefault="00256E55" w:rsidP="00256E5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4DE1AA4B" w14:textId="77777777" w:rsidR="00256E55" w:rsidRPr="00256E55" w:rsidRDefault="00256E55" w:rsidP="00256E5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654ED796" w14:textId="77777777" w:rsidR="00256E55" w:rsidRPr="00256E55" w:rsidRDefault="00256E55" w:rsidP="00256E55">
      <w:pPr>
        <w:widowControl w:val="0"/>
        <w:autoSpaceDE w:val="0"/>
        <w:autoSpaceDN w:val="0"/>
        <w:spacing w:before="28" w:after="0" w:line="240" w:lineRule="auto"/>
        <w:ind w:left="116"/>
        <w:outlineLvl w:val="2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256E5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TRAJANJE IZPITA:</w:t>
      </w:r>
    </w:p>
    <w:p w14:paraId="1CB17541" w14:textId="77777777" w:rsidR="00256E55" w:rsidRPr="00256E55" w:rsidRDefault="00256E55" w:rsidP="00256E5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tbl>
      <w:tblPr>
        <w:tblStyle w:val="TableNormal2"/>
        <w:tblW w:w="43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</w:tblGrid>
      <w:tr w:rsidR="00256E55" w:rsidRPr="00256E55" w14:paraId="483A9047" w14:textId="77777777" w:rsidTr="00B55470">
        <w:trPr>
          <w:trHeight w:val="398"/>
        </w:trPr>
        <w:tc>
          <w:tcPr>
            <w:tcW w:w="2410" w:type="dxa"/>
            <w:shd w:val="clear" w:color="auto" w:fill="E6E6E6"/>
          </w:tcPr>
          <w:p w14:paraId="5EEBF755" w14:textId="77777777" w:rsidR="00256E55" w:rsidRPr="00256E55" w:rsidRDefault="00256E55" w:rsidP="00B55470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256E5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 1:</w:t>
            </w:r>
          </w:p>
        </w:tc>
        <w:tc>
          <w:tcPr>
            <w:tcW w:w="1980" w:type="dxa"/>
          </w:tcPr>
          <w:p w14:paraId="1D7C64FA" w14:textId="77777777" w:rsidR="00256E55" w:rsidRPr="00256E55" w:rsidRDefault="00256E55" w:rsidP="00B55470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256E5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9.00 – 9.20</w:t>
            </w:r>
          </w:p>
        </w:tc>
      </w:tr>
      <w:tr w:rsidR="00256E55" w:rsidRPr="00256E55" w14:paraId="322C43C0" w14:textId="77777777" w:rsidTr="00B55470">
        <w:trPr>
          <w:trHeight w:val="395"/>
        </w:trPr>
        <w:tc>
          <w:tcPr>
            <w:tcW w:w="2410" w:type="dxa"/>
            <w:shd w:val="clear" w:color="auto" w:fill="E6E6E6"/>
          </w:tcPr>
          <w:p w14:paraId="09BDDC3F" w14:textId="77777777" w:rsidR="00256E55" w:rsidRPr="00256E55" w:rsidRDefault="00256E55" w:rsidP="00B55470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256E5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Prekinitev:</w:t>
            </w:r>
          </w:p>
        </w:tc>
        <w:tc>
          <w:tcPr>
            <w:tcW w:w="1980" w:type="dxa"/>
          </w:tcPr>
          <w:p w14:paraId="53B7184E" w14:textId="77777777" w:rsidR="00256E55" w:rsidRPr="00256E55" w:rsidRDefault="00256E55" w:rsidP="00B55470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256E5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9.20 – 9.30</w:t>
            </w:r>
          </w:p>
        </w:tc>
      </w:tr>
      <w:tr w:rsidR="00256E55" w:rsidRPr="00256E55" w14:paraId="511742BD" w14:textId="77777777" w:rsidTr="00B55470">
        <w:trPr>
          <w:trHeight w:val="398"/>
        </w:trPr>
        <w:tc>
          <w:tcPr>
            <w:tcW w:w="2410" w:type="dxa"/>
            <w:shd w:val="clear" w:color="auto" w:fill="E6E6E6"/>
          </w:tcPr>
          <w:p w14:paraId="672FE74D" w14:textId="77777777" w:rsidR="00256E55" w:rsidRPr="00256E55" w:rsidRDefault="00256E55" w:rsidP="00B55470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256E5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pola 2:</w:t>
            </w:r>
          </w:p>
        </w:tc>
        <w:tc>
          <w:tcPr>
            <w:tcW w:w="1980" w:type="dxa"/>
          </w:tcPr>
          <w:p w14:paraId="33C96AE9" w14:textId="77777777" w:rsidR="00256E55" w:rsidRPr="00256E55" w:rsidRDefault="00256E55" w:rsidP="00B55470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256E5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9.30 – 11.10</w:t>
            </w:r>
          </w:p>
        </w:tc>
      </w:tr>
    </w:tbl>
    <w:p w14:paraId="04681B30" w14:textId="77777777" w:rsidR="00256E55" w:rsidRPr="00883B05" w:rsidRDefault="00256E5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28E7C1B4" w14:textId="77777777" w:rsidR="00883B05" w:rsidRPr="00883B05" w:rsidRDefault="00883B05" w:rsidP="00883B05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5DFED1E2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Times New Roman" w:eastAsia="Calibri" w:hAnsi="Times New Roman" w:cs="Calibri"/>
          <w:color w:val="538DD3"/>
          <w:spacing w:val="-101"/>
          <w:sz w:val="24"/>
          <w:szCs w:val="24"/>
          <w:u w:val="thick" w:color="538DD3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color w:val="538DD3"/>
          <w:sz w:val="24"/>
          <w:szCs w:val="24"/>
          <w:u w:val="thick" w:color="538DD3"/>
          <w:lang w:val="sl-SI" w:eastAsia="sl-SI" w:bidi="sl-SI"/>
        </w:rPr>
        <w:t>FARMACIJA</w:t>
      </w:r>
    </w:p>
    <w:p w14:paraId="13C6AD7C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p w14:paraId="47FA347B" w14:textId="77777777" w:rsidR="00883B05" w:rsidRPr="00883B05" w:rsidRDefault="00883B05" w:rsidP="00883B05">
      <w:pPr>
        <w:widowControl w:val="0"/>
        <w:autoSpaceDE w:val="0"/>
        <w:autoSpaceDN w:val="0"/>
        <w:spacing w:before="199" w:after="0" w:line="240" w:lineRule="auto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DOVOLJENI PRIPOMOČKI</w:t>
      </w:r>
    </w:p>
    <w:p w14:paraId="64BC22A1" w14:textId="77777777" w:rsidR="00883B05" w:rsidRPr="00883B05" w:rsidRDefault="00883B05" w:rsidP="00883B05">
      <w:pPr>
        <w:widowControl w:val="0"/>
        <w:tabs>
          <w:tab w:val="left" w:pos="2240"/>
        </w:tabs>
        <w:autoSpaceDE w:val="0"/>
        <w:autoSpaceDN w:val="0"/>
        <w:spacing w:before="292" w:after="0" w:line="341" w:lineRule="exact"/>
        <w:ind w:left="116"/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IZPITNA</w:t>
      </w:r>
      <w:r w:rsidRPr="00883B05">
        <w:rPr>
          <w:rFonts w:ascii="Calibri" w:eastAsia="Calibri" w:hAnsi="Calibri" w:cs="Calibri"/>
          <w:b/>
          <w:spacing w:val="-3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POLA</w:t>
      </w:r>
      <w:r w:rsidRPr="00883B05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u w:val="single"/>
          <w:lang w:val="sl-SI" w:eastAsia="sl-SI" w:bidi="sl-SI"/>
        </w:rPr>
        <w:t>1: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ab/>
        <w:t>NALIVNO PERO ALI KEMIČNI</w:t>
      </w:r>
      <w:r w:rsidRPr="00883B05">
        <w:rPr>
          <w:rFonts w:ascii="Calibri" w:eastAsia="Calibri" w:hAnsi="Calibri" w:cs="Calibri"/>
          <w:b/>
          <w:spacing w:val="-12"/>
          <w:sz w:val="24"/>
          <w:szCs w:val="24"/>
          <w:lang w:val="sl-SI" w:eastAsia="sl-SI" w:bidi="sl-SI"/>
        </w:rPr>
        <w:t xml:space="preserve"> </w:t>
      </w:r>
      <w:r w:rsidRPr="00883B05">
        <w:rPr>
          <w:rFonts w:ascii="Calibri" w:eastAsia="Calibri" w:hAnsi="Calibri" w:cs="Calibri"/>
          <w:b/>
          <w:sz w:val="24"/>
          <w:szCs w:val="24"/>
          <w:lang w:val="sl-SI" w:eastAsia="sl-SI" w:bidi="sl-SI"/>
        </w:rPr>
        <w:t>SVINČNIK</w:t>
      </w:r>
    </w:p>
    <w:p w14:paraId="2089736D" w14:textId="77777777" w:rsidR="00883B05" w:rsidRPr="00256E5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sl-SI" w:eastAsia="sl-SI" w:bidi="sl-SI"/>
        </w:rPr>
      </w:pPr>
    </w:p>
    <w:p w14:paraId="541DD684" w14:textId="77777777" w:rsidR="00883B05" w:rsidRPr="00883B05" w:rsidRDefault="00883B05" w:rsidP="00883B05">
      <w:pPr>
        <w:widowControl w:val="0"/>
        <w:autoSpaceDE w:val="0"/>
        <w:autoSpaceDN w:val="0"/>
        <w:spacing w:before="28" w:after="0" w:line="240" w:lineRule="auto"/>
        <w:ind w:left="116"/>
        <w:outlineLvl w:val="2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  <w:r w:rsidRPr="00883B05"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  <w:t>TRAJANJE IZPITA:</w:t>
      </w:r>
    </w:p>
    <w:p w14:paraId="17BB6F74" w14:textId="77777777" w:rsidR="00883B05" w:rsidRPr="00883B05" w:rsidRDefault="00883B05" w:rsidP="00883B0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bCs/>
          <w:sz w:val="24"/>
          <w:szCs w:val="24"/>
          <w:lang w:val="sl-SI" w:eastAsia="sl-SI" w:bidi="sl-SI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</w:tblGrid>
      <w:tr w:rsidR="00883B05" w:rsidRPr="00883B05" w14:paraId="594B2CF1" w14:textId="77777777" w:rsidTr="00B55470">
        <w:trPr>
          <w:trHeight w:val="398"/>
        </w:trPr>
        <w:tc>
          <w:tcPr>
            <w:tcW w:w="2410" w:type="dxa"/>
            <w:shd w:val="clear" w:color="auto" w:fill="E6E6E6"/>
          </w:tcPr>
          <w:p w14:paraId="0CAF8564" w14:textId="77777777" w:rsidR="00883B05" w:rsidRPr="00883B05" w:rsidRDefault="00256E55" w:rsidP="00B55470">
            <w:pPr>
              <w:spacing w:before="52"/>
              <w:ind w:left="71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Izpitna po</w:t>
            </w:r>
            <w:r w:rsidR="00883B05"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la 1:</w:t>
            </w:r>
          </w:p>
        </w:tc>
        <w:tc>
          <w:tcPr>
            <w:tcW w:w="1980" w:type="dxa"/>
          </w:tcPr>
          <w:p w14:paraId="449D1569" w14:textId="77777777" w:rsidR="00883B05" w:rsidRPr="00883B05" w:rsidRDefault="00883B05" w:rsidP="00B55470">
            <w:pPr>
              <w:spacing w:before="52"/>
              <w:ind w:left="127"/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</w:pPr>
            <w:r w:rsidRPr="00883B05">
              <w:rPr>
                <w:rFonts w:ascii="Calibri" w:hAnsi="Calibri" w:cs="Calibri"/>
                <w:b/>
                <w:sz w:val="24"/>
                <w:szCs w:val="24"/>
                <w:lang w:val="sl-SI" w:eastAsia="sl-SI" w:bidi="sl-SI"/>
              </w:rPr>
              <w:t>9.00 – 10.30</w:t>
            </w:r>
          </w:p>
        </w:tc>
      </w:tr>
    </w:tbl>
    <w:p w14:paraId="3408048D" w14:textId="77777777" w:rsidR="00883B05" w:rsidRPr="00883B05" w:rsidRDefault="00883B05" w:rsidP="00883B0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sl-SI" w:eastAsia="sl-SI" w:bidi="sl-SI"/>
        </w:rPr>
        <w:sectPr w:rsidR="00883B05" w:rsidRPr="00883B05">
          <w:pgSz w:w="11910" w:h="16840"/>
          <w:pgMar w:top="1680" w:right="1680" w:bottom="1280" w:left="1300" w:header="1180" w:footer="1086" w:gutter="0"/>
          <w:cols w:space="708"/>
        </w:sectPr>
      </w:pPr>
    </w:p>
    <w:p w14:paraId="32A35763" w14:textId="77777777" w:rsidR="00883B05" w:rsidRDefault="00883B05">
      <w:pPr>
        <w:spacing w:before="272" w:after="0" w:line="368" w:lineRule="exact"/>
        <w:ind w:left="1416"/>
        <w:rPr>
          <w:rFonts w:ascii="Arial Bold Italic" w:hAnsi="Arial Bold Italic" w:cs="Arial Bold Italic"/>
          <w:color w:val="006FC0"/>
          <w:sz w:val="32"/>
          <w:szCs w:val="32"/>
          <w:u w:val="single"/>
        </w:rPr>
      </w:pPr>
    </w:p>
    <w:p w14:paraId="3F5C335A" w14:textId="77777777" w:rsidR="00EF3408" w:rsidRDefault="006C5485">
      <w:pPr>
        <w:spacing w:before="272" w:after="0" w:line="368" w:lineRule="exact"/>
        <w:ind w:left="1416"/>
      </w:pPr>
      <w:r>
        <w:rPr>
          <w:rFonts w:ascii="Arial Bold Italic" w:hAnsi="Arial Bold Italic" w:cs="Arial Bold Italic"/>
          <w:color w:val="006FC0"/>
          <w:sz w:val="32"/>
          <w:szCs w:val="32"/>
          <w:u w:val="single"/>
        </w:rPr>
        <w:t xml:space="preserve">USTNI IZPIT - </w:t>
      </w:r>
      <w:proofErr w:type="spellStart"/>
      <w:r>
        <w:rPr>
          <w:rFonts w:ascii="Arial Bold Italic" w:hAnsi="Arial Bold Italic" w:cs="Arial Bold Italic"/>
          <w:color w:val="006FC0"/>
          <w:sz w:val="32"/>
          <w:szCs w:val="32"/>
          <w:u w:val="single"/>
        </w:rPr>
        <w:t>matura</w:t>
      </w:r>
      <w:proofErr w:type="spellEnd"/>
      <w:r>
        <w:rPr>
          <w:rFonts w:ascii="Arial Bold Italic" w:hAnsi="Arial Bold Italic" w:cs="Arial Bold Italic"/>
          <w:color w:val="006FC0"/>
          <w:sz w:val="32"/>
          <w:szCs w:val="32"/>
          <w:u w:val="single"/>
        </w:rPr>
        <w:t xml:space="preserve"> 2021</w:t>
      </w:r>
    </w:p>
    <w:p w14:paraId="4F2ADAFC" w14:textId="77777777" w:rsidR="00EF3408" w:rsidRDefault="006C5485">
      <w:pPr>
        <w:spacing w:before="284" w:after="0" w:line="368" w:lineRule="exact"/>
        <w:ind w:left="1416"/>
      </w:pPr>
      <w:proofErr w:type="spellStart"/>
      <w:r>
        <w:rPr>
          <w:rFonts w:ascii="Arial Bold Italic" w:hAnsi="Arial Bold Italic" w:cs="Arial Bold Italic"/>
          <w:color w:val="000000"/>
          <w:sz w:val="32"/>
          <w:szCs w:val="32"/>
        </w:rPr>
        <w:t>Potek</w:t>
      </w:r>
      <w:proofErr w:type="spellEnd"/>
      <w:r>
        <w:rPr>
          <w:rFonts w:ascii="Arial Bold Italic" w:hAnsi="Arial Bold Italic" w:cs="Arial Bold Italic"/>
          <w:color w:val="000000"/>
          <w:sz w:val="32"/>
          <w:szCs w:val="32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32"/>
          <w:szCs w:val="32"/>
        </w:rPr>
        <w:t>ustnega</w:t>
      </w:r>
      <w:proofErr w:type="spellEnd"/>
      <w:r>
        <w:rPr>
          <w:rFonts w:ascii="Arial Bold Italic" w:hAnsi="Arial Bold Italic" w:cs="Arial Bold Italic"/>
          <w:color w:val="000000"/>
          <w:sz w:val="32"/>
          <w:szCs w:val="32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32"/>
          <w:szCs w:val="32"/>
        </w:rPr>
        <w:t>izpita</w:t>
      </w:r>
      <w:proofErr w:type="spellEnd"/>
    </w:p>
    <w:p w14:paraId="3A1FE6D7" w14:textId="77777777" w:rsidR="00EF3408" w:rsidRDefault="00EF3408">
      <w:pPr>
        <w:spacing w:after="0" w:line="26" w:lineRule="exact"/>
        <w:ind w:left="1128"/>
        <w:rPr>
          <w:sz w:val="24"/>
          <w:szCs w:val="24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5100"/>
      </w:tblGrid>
      <w:tr w:rsidR="00EF3408" w14:paraId="6DB8B026" w14:textId="77777777">
        <w:trPr>
          <w:trHeight w:hRule="exact" w:val="285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79228" w14:textId="77777777" w:rsidR="00EF3408" w:rsidRDefault="006C5485">
            <w:pPr>
              <w:spacing w:before="2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ŠIK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F061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Kandidat</w:t>
            </w:r>
            <w:proofErr w:type="spellEnd"/>
          </w:p>
        </w:tc>
      </w:tr>
      <w:tr w:rsidR="00EF3408" w14:paraId="1CDEC6E8" w14:textId="77777777">
        <w:trPr>
          <w:trHeight w:hRule="exact" w:val="1389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A85D5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Stoli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mize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izpitnem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prostoru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biti</w:t>
            </w:r>
            <w:proofErr w:type="spellEnd"/>
          </w:p>
          <w:p w14:paraId="02FD291B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postavljeni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tako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,  da  je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enemu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kandidatu</w:t>
            </w:r>
            <w:proofErr w:type="spellEnd"/>
          </w:p>
          <w:p w14:paraId="451E936D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omogočena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priprava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ustni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drugemu</w:t>
            </w:r>
            <w:proofErr w:type="spellEnd"/>
          </w:p>
          <w:p w14:paraId="410A934B" w14:textId="77777777" w:rsidR="00EF3408" w:rsidRDefault="006C5485">
            <w:pPr>
              <w:tabs>
                <w:tab w:val="left" w:pos="971"/>
                <w:tab w:val="left" w:pos="2626"/>
                <w:tab w:val="left" w:pos="4590"/>
              </w:tabs>
              <w:spacing w:after="0" w:line="276" w:lineRule="exact"/>
              <w:ind w:left="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nemoteno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odgovarjanje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</w:p>
          <w:p w14:paraId="4DC174CB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naloge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vprašanja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73B4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upoštevajo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hišni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red in </w:t>
            </w: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za</w:t>
            </w:r>
          </w:p>
          <w:p w14:paraId="53257FB4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preprečevanje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okužb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s COVID-19. V </w:t>
            </w: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šoli</w:t>
            </w:r>
            <w:proofErr w:type="spellEnd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pacing w:val="3"/>
                <w:sz w:val="24"/>
                <w:szCs w:val="24"/>
              </w:rPr>
              <w:t>ves</w:t>
            </w:r>
            <w:proofErr w:type="spellEnd"/>
          </w:p>
          <w:p w14:paraId="60A108E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čas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nosijo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zaščitne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maske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EF3408" w14:paraId="0B70EA78" w14:textId="77777777">
        <w:trPr>
          <w:trHeight w:hRule="exact" w:val="838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6EFA" w14:textId="77777777" w:rsidR="00EF3408" w:rsidRDefault="006C5485">
            <w:pPr>
              <w:spacing w:before="3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Člani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ŠIK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skrbeti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da je v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prostoru</w:t>
            </w:r>
            <w:proofErr w:type="spellEnd"/>
          </w:p>
          <w:p w14:paraId="658B253D" w14:textId="77777777" w:rsidR="00EF3408" w:rsidRDefault="006C5485">
            <w:pPr>
              <w:spacing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mir   in   da   je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njihovo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komuniciranje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s</w:t>
            </w:r>
          </w:p>
          <w:p w14:paraId="26208CBF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zgledno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5154" w14:textId="77777777" w:rsidR="00EF3408" w:rsidRDefault="00EF3408"/>
        </w:tc>
      </w:tr>
      <w:tr w:rsidR="00EF3408" w14:paraId="136F5B0E" w14:textId="77777777">
        <w:trPr>
          <w:trHeight w:hRule="exact" w:val="1113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C71A" w14:textId="77777777" w:rsidR="00EF3408" w:rsidRDefault="006C5485">
            <w:pPr>
              <w:spacing w:before="3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prevzame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izpitnih</w:t>
            </w:r>
            <w:proofErr w:type="spellEnd"/>
          </w:p>
          <w:p w14:paraId="74E5EB30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listkov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ustni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preveri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izpitni</w:t>
            </w:r>
            <w:proofErr w:type="spellEnd"/>
          </w:p>
          <w:p w14:paraId="337C79DD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začetkom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ustrezno</w:t>
            </w:r>
            <w:proofErr w:type="spellEnd"/>
          </w:p>
          <w:p w14:paraId="495BDCA4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pripravljen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52BF" w14:textId="77777777" w:rsidR="00EF3408" w:rsidRDefault="00EF3408"/>
        </w:tc>
      </w:tr>
      <w:tr w:rsidR="00EF3408" w14:paraId="72420E64" w14:textId="77777777">
        <w:trPr>
          <w:trHeight w:hRule="exact" w:val="561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F09E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pokliče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in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ga</w:t>
            </w:r>
            <w:proofErr w:type="spellEnd"/>
          </w:p>
          <w:p w14:paraId="028FB0A6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identificira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7C36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vstopi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poziv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65A23586" w14:textId="77777777">
        <w:trPr>
          <w:trHeight w:hRule="exact" w:val="2496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EFCF3" w14:textId="77777777" w:rsidR="00EF3408" w:rsidRDefault="006C5485">
            <w:pPr>
              <w:spacing w:before="4"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poda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kandidatu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navodila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o</w:t>
            </w:r>
          </w:p>
          <w:p w14:paraId="04AAE267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ustnega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Skrbi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za</w:t>
            </w:r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pravilen</w:t>
            </w:r>
            <w:proofErr w:type="spellEnd"/>
          </w:p>
          <w:p w14:paraId="2ABC4117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potek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319E7A0" w14:textId="77777777" w:rsidR="00EF3408" w:rsidRDefault="00EF3408">
            <w:pPr>
              <w:spacing w:after="0" w:line="276" w:lineRule="exact"/>
              <w:ind w:left="113"/>
              <w:rPr>
                <w:sz w:val="24"/>
                <w:szCs w:val="24"/>
              </w:rPr>
            </w:pPr>
          </w:p>
          <w:p w14:paraId="63D7978D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listki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morajo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predloženi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tako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, da</w:t>
            </w:r>
          </w:p>
          <w:p w14:paraId="60DDDF6D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izbiri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ne more</w:t>
            </w:r>
          </w:p>
          <w:p w14:paraId="3AD14552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videti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vsebine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številke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23C6" w14:textId="77777777" w:rsidR="00EF3408" w:rsidRDefault="006C5485">
            <w:pPr>
              <w:spacing w:before="4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Izbere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>pokaže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ga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lahko</w:t>
            </w:r>
            <w:proofErr w:type="spellEnd"/>
          </w:p>
          <w:p w14:paraId="5532134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enkrat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zamenja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V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tem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primeru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se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izpitni</w:t>
            </w:r>
            <w:proofErr w:type="spellEnd"/>
          </w:p>
          <w:p w14:paraId="7D19AAE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vrne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listkov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CBD8D1F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se</w:t>
            </w:r>
            <w:proofErr w:type="gram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 ne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dotakne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,  le 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nakaže</w:t>
            </w:r>
            <w:proofErr w:type="spellEnd"/>
          </w:p>
          <w:p w14:paraId="6EDBC330" w14:textId="77777777" w:rsidR="00EF3408" w:rsidRDefault="006C5485">
            <w:pPr>
              <w:spacing w:before="1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izbiro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7FDBFBF9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Menjava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vpliva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oceno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55E834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 je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odločil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menjavo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05DE41F0" w14:textId="77777777" w:rsidR="00EF3408" w:rsidRDefault="006C5485">
            <w:pPr>
              <w:spacing w:after="0" w:line="276" w:lineRule="exact"/>
              <w:ind w:left="10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 ne more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premisliti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odgovarjati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prvi</w:t>
            </w:r>
            <w:proofErr w:type="spellEnd"/>
          </w:p>
          <w:p w14:paraId="3A944830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izbrani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13002F68" w14:textId="77777777">
        <w:trPr>
          <w:trHeight w:hRule="exact" w:val="1113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3896" w14:textId="77777777" w:rsidR="00EF3408" w:rsidRDefault="006C5485">
            <w:pPr>
              <w:spacing w:before="2" w:after="0" w:line="276" w:lineRule="exact"/>
              <w:ind w:left="113"/>
            </w:pPr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Do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začetka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ustnega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</w:t>
            </w:r>
            <w:proofErr w:type="spellEnd"/>
          </w:p>
          <w:p w14:paraId="7343A356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pravico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enkrat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zamenjat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vendar</w:t>
            </w:r>
            <w:proofErr w:type="spellEnd"/>
          </w:p>
          <w:p w14:paraId="04DE1A13" w14:textId="77777777" w:rsidR="00EF3408" w:rsidRDefault="006C5485">
            <w:pPr>
              <w:spacing w:after="0" w:line="276" w:lineRule="exact"/>
              <w:ind w:left="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 mu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pripravo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ustni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ne</w:t>
            </w:r>
          </w:p>
          <w:p w14:paraId="579AF9E2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podaljša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28AB" w14:textId="77777777" w:rsidR="00EF3408" w:rsidRDefault="006C5485">
            <w:pPr>
              <w:spacing w:before="2" w:after="0" w:line="276" w:lineRule="exact"/>
              <w:ind w:left="172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ima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pravico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do 15-minutne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priprave</w:t>
            </w:r>
            <w:proofErr w:type="spellEnd"/>
          </w:p>
          <w:p w14:paraId="63321298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ustni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33A325EC" w14:textId="77777777">
        <w:trPr>
          <w:trHeight w:hRule="exact" w:val="2494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68A0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šolske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izpitne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komisije</w:t>
            </w:r>
            <w:proofErr w:type="spellEnd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3"/>
                <w:sz w:val="24"/>
                <w:szCs w:val="24"/>
              </w:rPr>
              <w:t>pozove</w:t>
            </w:r>
            <w:proofErr w:type="spellEnd"/>
          </w:p>
          <w:p w14:paraId="47E56C4F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da 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izbere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.</w:t>
            </w:r>
          </w:p>
          <w:p w14:paraId="4778F6A7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dotakne</w:t>
            </w:r>
            <w:proofErr w:type="spellEnd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 xml:space="preserve">, le </w:t>
            </w:r>
            <w:proofErr w:type="spellStart"/>
            <w:r>
              <w:rPr>
                <w:rFonts w:ascii="Arial" w:hAnsi="Arial" w:cs="Arial"/>
                <w:color w:val="FF0000"/>
                <w:w w:val="107"/>
                <w:sz w:val="24"/>
                <w:szCs w:val="24"/>
              </w:rPr>
              <w:t>nakaže</w:t>
            </w:r>
            <w:proofErr w:type="spellEnd"/>
          </w:p>
          <w:p w14:paraId="069B4A59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izbiro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izvleče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>izpraševalec</w:t>
            </w:r>
            <w:proofErr w:type="spellEnd"/>
            <w:r>
              <w:rPr>
                <w:rFonts w:ascii="Arial" w:hAnsi="Arial" w:cs="Arial"/>
                <w:color w:val="FF0000"/>
                <w:w w:val="101"/>
                <w:sz w:val="24"/>
                <w:szCs w:val="24"/>
              </w:rPr>
              <w:t xml:space="preserve"> po</w:t>
            </w:r>
          </w:p>
          <w:p w14:paraId="0E7FFE78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predhodnem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razkuževanju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rok</w:t>
            </w:r>
            <w:proofErr w:type="spellEnd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Arial" w:hAnsi="Arial" w:cs="Arial"/>
                <w:color w:val="FF0000"/>
                <w:spacing w:val="1"/>
                <w:sz w:val="24"/>
                <w:szCs w:val="24"/>
              </w:rPr>
              <w:t>Kandidat</w:t>
            </w:r>
            <w:proofErr w:type="spellEnd"/>
          </w:p>
          <w:p w14:paraId="5F51F5AB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ima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pravico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enkrat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zamenjati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FF0000"/>
                <w:w w:val="104"/>
                <w:sz w:val="24"/>
                <w:szCs w:val="24"/>
              </w:rPr>
              <w:t>.</w:t>
            </w:r>
          </w:p>
          <w:p w14:paraId="664A842D" w14:textId="77777777" w:rsidR="00EF3408" w:rsidRDefault="006C5485">
            <w:pPr>
              <w:spacing w:after="0" w:line="275" w:lineRule="exact"/>
              <w:ind w:left="113"/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Zamenjani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listek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vrne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komplet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53BD9122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Uporabljeni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listki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se </w:t>
            </w:r>
            <w:r>
              <w:rPr>
                <w:rFonts w:ascii="Arial" w:hAnsi="Arial" w:cs="Arial"/>
                <w:color w:val="FF0000"/>
                <w:w w:val="102"/>
                <w:sz w:val="24"/>
                <w:szCs w:val="24"/>
              </w:rPr>
              <w:t xml:space="preserve"> ne </w:t>
            </w: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vračajo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v</w:t>
            </w:r>
          </w:p>
          <w:p w14:paraId="2A759693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komplet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listkov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5B57" w14:textId="77777777" w:rsidR="00EF3408" w:rsidRDefault="00EF3408"/>
        </w:tc>
      </w:tr>
      <w:tr w:rsidR="00EF3408" w14:paraId="3A10B6F5" w14:textId="77777777">
        <w:trPr>
          <w:trHeight w:hRule="exact" w:val="2218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29864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Vprašanja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ustnem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postavlja</w:t>
            </w:r>
            <w:proofErr w:type="spellEnd"/>
          </w:p>
          <w:p w14:paraId="39CCFD02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kandidatu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izpraševalec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.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Kandidatu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lahko</w:t>
            </w:r>
            <w:proofErr w:type="spellEnd"/>
            <w:proofErr w:type="gramEnd"/>
          </w:p>
          <w:p w14:paraId="081316EA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postavlja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dodatna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vprašanja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s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katerimi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se</w:t>
            </w:r>
          </w:p>
          <w:p w14:paraId="5F62B2AC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razčlenjujejo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vprašanja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5C01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Ustni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20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66F854E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odgovarja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naloge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vprašanja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z</w:t>
            </w:r>
          </w:p>
          <w:p w14:paraId="3F59CD3D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izpitnega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in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dodatna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vprašanja</w:t>
            </w:r>
            <w:proofErr w:type="spellEnd"/>
          </w:p>
          <w:p w14:paraId="73237712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izpraševalca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29BEC8B" w14:textId="77777777" w:rsidR="00EF3408" w:rsidRDefault="006C5485">
            <w:pPr>
              <w:spacing w:before="1" w:after="0" w:line="276" w:lineRule="exact"/>
              <w:ind w:left="105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Med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opravljanjem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ustnega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enega</w:t>
            </w:r>
            <w:proofErr w:type="spellEnd"/>
          </w:p>
          <w:p w14:paraId="22CE65D7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se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pripravlja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naslednji</w:t>
            </w:r>
            <w:proofErr w:type="spellEnd"/>
          </w:p>
          <w:p w14:paraId="6325BEAC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2E47B31E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5FCF0657" wp14:editId="24331B44">
                <wp:simplePos x="0" y="0"/>
                <wp:positionH relativeFrom="page">
                  <wp:posOffset>722630</wp:posOffset>
                </wp:positionH>
                <wp:positionV relativeFrom="page">
                  <wp:posOffset>1377950</wp:posOffset>
                </wp:positionV>
                <wp:extent cx="3147060" cy="17526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7060" cy="175260"/>
                        </a:xfrm>
                        <a:custGeom>
                          <a:avLst/>
                          <a:gdLst>
                            <a:gd name="T0" fmla="*/ 1 w 4956"/>
                            <a:gd name="T1" fmla="*/ 276 h 276"/>
                            <a:gd name="T2" fmla="*/ 1 w 4956"/>
                            <a:gd name="T3" fmla="*/ 0 h 276"/>
                            <a:gd name="T4" fmla="*/ 4956 w 4956"/>
                            <a:gd name="T5" fmla="*/ 0 h 276"/>
                            <a:gd name="T6" fmla="*/ 4956 w 4956"/>
                            <a:gd name="T7" fmla="*/ 276 h 276"/>
                            <a:gd name="T8" fmla="*/ 4956 w 495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4956" y="0"/>
                              </a:lnTo>
                              <a:lnTo>
                                <a:pt x="4956" y="276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385C0" id="Freeform 50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95pt,122.3pt,56.95pt,108.5pt,304.7pt,108.5pt,304.7pt,122.3pt" coordsize="495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" o:allowincell="f" fillcolor="#bcd5ed" stroked="f">
                <v:path arrowok="t" o:connecttype="custom" o:connectlocs="635,175260;635,0;3147060,0;3147060,175260;314706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57A9BA25" wp14:editId="2557115C">
                <wp:simplePos x="0" y="0"/>
                <wp:positionH relativeFrom="page">
                  <wp:posOffset>787400</wp:posOffset>
                </wp:positionH>
                <wp:positionV relativeFrom="page">
                  <wp:posOffset>1377950</wp:posOffset>
                </wp:positionV>
                <wp:extent cx="3014980" cy="17526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980" cy="175260"/>
                        </a:xfrm>
                        <a:custGeom>
                          <a:avLst/>
                          <a:gdLst>
                            <a:gd name="T0" fmla="*/ 0 w 4748"/>
                            <a:gd name="T1" fmla="*/ 276 h 276"/>
                            <a:gd name="T2" fmla="*/ 0 w 4748"/>
                            <a:gd name="T3" fmla="*/ 0 h 276"/>
                            <a:gd name="T4" fmla="*/ 4748 w 4748"/>
                            <a:gd name="T5" fmla="*/ 0 h 276"/>
                            <a:gd name="T6" fmla="*/ 4748 w 4748"/>
                            <a:gd name="T7" fmla="*/ 276 h 276"/>
                            <a:gd name="T8" fmla="*/ 4748 w 4748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4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748" y="0"/>
                              </a:lnTo>
                              <a:lnTo>
                                <a:pt x="4748" y="276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E727B" id="Freeform 49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pt,122.3pt,62pt,108.5pt,299.4pt,108.5pt,299.4pt,122.3pt" coordsize="474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" o:allowincell="f" fillcolor="#bcd5ed" stroked="f">
                <v:path arrowok="t" o:connecttype="custom" o:connectlocs="0,175260;0,0;3014980,0;3014980,175260;301498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1841A9D3" wp14:editId="2A1CCE5C">
                <wp:simplePos x="0" y="0"/>
                <wp:positionH relativeFrom="page">
                  <wp:posOffset>3874770</wp:posOffset>
                </wp:positionH>
                <wp:positionV relativeFrom="page">
                  <wp:posOffset>1377950</wp:posOffset>
                </wp:positionV>
                <wp:extent cx="3234690" cy="17526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4690" cy="175260"/>
                        </a:xfrm>
                        <a:custGeom>
                          <a:avLst/>
                          <a:gdLst>
                            <a:gd name="T0" fmla="*/ 0 w 5094"/>
                            <a:gd name="T1" fmla="*/ 276 h 276"/>
                            <a:gd name="T2" fmla="*/ 0 w 5094"/>
                            <a:gd name="T3" fmla="*/ 0 h 276"/>
                            <a:gd name="T4" fmla="*/ 5094 w 5094"/>
                            <a:gd name="T5" fmla="*/ 0 h 276"/>
                            <a:gd name="T6" fmla="*/ 5094 w 5094"/>
                            <a:gd name="T7" fmla="*/ 276 h 276"/>
                            <a:gd name="T8" fmla="*/ 5094 w 5094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9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5094" y="0"/>
                              </a:lnTo>
                              <a:lnTo>
                                <a:pt x="5094" y="276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B5984" id="Freeform 48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5.1pt,122.3pt,305.1pt,108.5pt,559.8pt,108.5pt,559.8pt,122.3pt" coordsize="509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" o:allowincell="f" fillcolor="#bcd5ed" stroked="f">
                <v:path arrowok="t" o:connecttype="custom" o:connectlocs="0,175260;0,0;3234690,0;3234690,175260;323469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2E255692" wp14:editId="6976ECE3">
                <wp:simplePos x="0" y="0"/>
                <wp:positionH relativeFrom="page">
                  <wp:posOffset>3940810</wp:posOffset>
                </wp:positionH>
                <wp:positionV relativeFrom="page">
                  <wp:posOffset>1377950</wp:posOffset>
                </wp:positionV>
                <wp:extent cx="3103880" cy="17526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880" cy="175260"/>
                        </a:xfrm>
                        <a:custGeom>
                          <a:avLst/>
                          <a:gdLst>
                            <a:gd name="T0" fmla="*/ 0 w 4888"/>
                            <a:gd name="T1" fmla="*/ 276 h 276"/>
                            <a:gd name="T2" fmla="*/ 0 w 4888"/>
                            <a:gd name="T3" fmla="*/ 0 h 276"/>
                            <a:gd name="T4" fmla="*/ 4888 w 4888"/>
                            <a:gd name="T5" fmla="*/ 0 h 276"/>
                            <a:gd name="T6" fmla="*/ 4888 w 4888"/>
                            <a:gd name="T7" fmla="*/ 276 h 276"/>
                            <a:gd name="T8" fmla="*/ 4888 w 4888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8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88" y="0"/>
                              </a:lnTo>
                              <a:lnTo>
                                <a:pt x="4888" y="276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1F8C3" id="Freeform 47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3pt,122.3pt,310.3pt,108.5pt,554.7pt,108.5pt,554.7pt,122.3pt" coordsize="488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" o:allowincell="f" fillcolor="#bcd5ed" stroked="f">
                <v:path arrowok="t" o:connecttype="custom" o:connectlocs="0,175260;0,0;3103880,0;3103880,175260;310388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126AB61B" wp14:editId="22D8E408">
                <wp:simplePos x="0" y="0"/>
                <wp:positionH relativeFrom="page">
                  <wp:posOffset>3921760</wp:posOffset>
                </wp:positionH>
                <wp:positionV relativeFrom="page">
                  <wp:posOffset>4564380</wp:posOffset>
                </wp:positionV>
                <wp:extent cx="3140710" cy="17526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0710" cy="175260"/>
                        </a:xfrm>
                        <a:custGeom>
                          <a:avLst/>
                          <a:gdLst>
                            <a:gd name="T0" fmla="*/ 0 w 4946"/>
                            <a:gd name="T1" fmla="*/ 276 h 276"/>
                            <a:gd name="T2" fmla="*/ 0 w 4946"/>
                            <a:gd name="T3" fmla="*/ 0 h 276"/>
                            <a:gd name="T4" fmla="*/ 4946 w 4946"/>
                            <a:gd name="T5" fmla="*/ 0 h 276"/>
                            <a:gd name="T6" fmla="*/ 4946 w 4946"/>
                            <a:gd name="T7" fmla="*/ 276 h 276"/>
                            <a:gd name="T8" fmla="*/ 4946 w 494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4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946" y="0"/>
                              </a:lnTo>
                              <a:lnTo>
                                <a:pt x="494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CBBEB3" id="Freeform 46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8pt,373.2pt,308.8pt,359.4pt,556.1pt,359.4pt,556.1pt,373.2pt" coordsize="494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" o:allowincell="f" stroked="f">
                <v:path arrowok="t" o:connecttype="custom" o:connectlocs="0,175260;0,0;3140710,0;3140710,175260;31407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75B0BF8D" wp14:editId="18B16A5A">
                <wp:simplePos x="0" y="0"/>
                <wp:positionH relativeFrom="page">
                  <wp:posOffset>3921760</wp:posOffset>
                </wp:positionH>
                <wp:positionV relativeFrom="page">
                  <wp:posOffset>4740910</wp:posOffset>
                </wp:positionV>
                <wp:extent cx="3140710" cy="17526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0710" cy="175260"/>
                        </a:xfrm>
                        <a:custGeom>
                          <a:avLst/>
                          <a:gdLst>
                            <a:gd name="T0" fmla="*/ 0 w 4946"/>
                            <a:gd name="T1" fmla="*/ 276 h 276"/>
                            <a:gd name="T2" fmla="*/ 0 w 4946"/>
                            <a:gd name="T3" fmla="*/ 0 h 276"/>
                            <a:gd name="T4" fmla="*/ 4946 w 4946"/>
                            <a:gd name="T5" fmla="*/ 0 h 276"/>
                            <a:gd name="T6" fmla="*/ 4946 w 4946"/>
                            <a:gd name="T7" fmla="*/ 276 h 276"/>
                            <a:gd name="T8" fmla="*/ 4946 w 494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4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946" y="0"/>
                              </a:lnTo>
                              <a:lnTo>
                                <a:pt x="494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18DD43" id="Freeform 45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8pt,387.1pt,308.8pt,373.3pt,556.1pt,373.3pt,556.1pt,387.1pt" coordsize="494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" o:allowincell="f" stroked="f">
                <v:path arrowok="t" o:connecttype="custom" o:connectlocs="0,175260;0,0;3140710,0;3140710,175260;31407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6949C859" wp14:editId="4E97ED60">
                <wp:simplePos x="0" y="0"/>
                <wp:positionH relativeFrom="page">
                  <wp:posOffset>769620</wp:posOffset>
                </wp:positionH>
                <wp:positionV relativeFrom="page">
                  <wp:posOffset>6329680</wp:posOffset>
                </wp:positionV>
                <wp:extent cx="3051810" cy="17653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6530"/>
                        </a:xfrm>
                        <a:custGeom>
                          <a:avLst/>
                          <a:gdLst>
                            <a:gd name="T0" fmla="*/ 0 w 4806"/>
                            <a:gd name="T1" fmla="*/ 277 h 277"/>
                            <a:gd name="T2" fmla="*/ 0 w 4806"/>
                            <a:gd name="T3" fmla="*/ 1 h 277"/>
                            <a:gd name="T4" fmla="*/ 4806 w 4806"/>
                            <a:gd name="T5" fmla="*/ 1 h 277"/>
                            <a:gd name="T6" fmla="*/ 4806 w 4806"/>
                            <a:gd name="T7" fmla="*/ 277 h 277"/>
                            <a:gd name="T8" fmla="*/ 4806 w 480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4806" y="1"/>
                              </a:lnTo>
                              <a:lnTo>
                                <a:pt x="480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07D7" id="Freeform 44" o:spid="_x0000_s1026" style="position:absolute;margin-left:60.6pt;margin-top:498.4pt;width:240.3pt;height:13.9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" o:allowincell="f" path="m,277l,1r4806,l4806,277e" stroked="f">
                <v:path arrowok="t" o:connecttype="custom" o:connectlocs="0,176530;0,637;3051810,637;3051810,176530;30518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357A5D0F" wp14:editId="3250D27B">
                <wp:simplePos x="0" y="0"/>
                <wp:positionH relativeFrom="page">
                  <wp:posOffset>769620</wp:posOffset>
                </wp:positionH>
                <wp:positionV relativeFrom="page">
                  <wp:posOffset>6504940</wp:posOffset>
                </wp:positionV>
                <wp:extent cx="3051810" cy="17653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6530"/>
                        </a:xfrm>
                        <a:custGeom>
                          <a:avLst/>
                          <a:gdLst>
                            <a:gd name="T0" fmla="*/ 0 w 4806"/>
                            <a:gd name="T1" fmla="*/ 277 h 277"/>
                            <a:gd name="T2" fmla="*/ 0 w 4806"/>
                            <a:gd name="T3" fmla="*/ 1 h 277"/>
                            <a:gd name="T4" fmla="*/ 4806 w 4806"/>
                            <a:gd name="T5" fmla="*/ 1 h 277"/>
                            <a:gd name="T6" fmla="*/ 4806 w 4806"/>
                            <a:gd name="T7" fmla="*/ 277 h 277"/>
                            <a:gd name="T8" fmla="*/ 4806 w 480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4806" y="1"/>
                              </a:lnTo>
                              <a:lnTo>
                                <a:pt x="480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1CF0" id="Freeform 43" o:spid="_x0000_s1026" style="position:absolute;margin-left:60.6pt;margin-top:512.2pt;width:240.3pt;height:13.9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" o:allowincell="f" path="m,277l,1r4806,l4806,277e" stroked="f">
                <v:path arrowok="t" o:connecttype="custom" o:connectlocs="0,176530;0,637;3051810,637;3051810,176530;30518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1A77DD7" wp14:editId="7193940B">
                <wp:simplePos x="0" y="0"/>
                <wp:positionH relativeFrom="page">
                  <wp:posOffset>769620</wp:posOffset>
                </wp:positionH>
                <wp:positionV relativeFrom="page">
                  <wp:posOffset>6680200</wp:posOffset>
                </wp:positionV>
                <wp:extent cx="3051810" cy="17526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DBE36E" id="Freeform 4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539.8pt,60.6pt,526pt,300.9pt,526pt,300.9pt,539.8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8Rg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45A35C43" wp14:editId="27175055">
                <wp:simplePos x="0" y="0"/>
                <wp:positionH relativeFrom="page">
                  <wp:posOffset>769620</wp:posOffset>
                </wp:positionH>
                <wp:positionV relativeFrom="page">
                  <wp:posOffset>6856730</wp:posOffset>
                </wp:positionV>
                <wp:extent cx="3051810" cy="17526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31AE6" id="Freeform 41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553.7pt,60.6pt,539.9pt,300.9pt,539.9pt,300.9pt,553.7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44718620" wp14:editId="52334AC6">
                <wp:simplePos x="0" y="0"/>
                <wp:positionH relativeFrom="page">
                  <wp:posOffset>769620</wp:posOffset>
                </wp:positionH>
                <wp:positionV relativeFrom="page">
                  <wp:posOffset>7030720</wp:posOffset>
                </wp:positionV>
                <wp:extent cx="3051810" cy="17526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F8E57" id="Freeform 40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567.4pt,60.6pt,553.6pt,300.9pt,553.6pt,300.9pt,567.4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O6Rw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14C85CE8" wp14:editId="65A0F4FD">
                <wp:simplePos x="0" y="0"/>
                <wp:positionH relativeFrom="page">
                  <wp:posOffset>769620</wp:posOffset>
                </wp:positionH>
                <wp:positionV relativeFrom="page">
                  <wp:posOffset>7207250</wp:posOffset>
                </wp:positionV>
                <wp:extent cx="3051810" cy="17526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93B08" id="Freeform 39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581.3pt,60.6pt,567.5pt,300.9pt,567.5pt,300.9pt,581.3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6AE37D67" wp14:editId="344EBD0C">
                <wp:simplePos x="0" y="0"/>
                <wp:positionH relativeFrom="page">
                  <wp:posOffset>769620</wp:posOffset>
                </wp:positionH>
                <wp:positionV relativeFrom="page">
                  <wp:posOffset>7382510</wp:posOffset>
                </wp:positionV>
                <wp:extent cx="3051810" cy="17526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5193E" id="Freeform 38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595.1pt,60.6pt,581.3pt,300.9pt,581.3pt,300.9pt,595.1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yYRQMAAEk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4BB74D1A" wp14:editId="5215ACD2">
                <wp:simplePos x="0" y="0"/>
                <wp:positionH relativeFrom="page">
                  <wp:posOffset>769620</wp:posOffset>
                </wp:positionH>
                <wp:positionV relativeFrom="page">
                  <wp:posOffset>7556500</wp:posOffset>
                </wp:positionV>
                <wp:extent cx="3051810" cy="17526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9039F" id="Freeform 37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608.8pt,60.6pt,595pt,300.9pt,595pt,300.9pt,608.8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2493CDFB" wp14:editId="5551D9EB">
                <wp:simplePos x="0" y="0"/>
                <wp:positionH relativeFrom="page">
                  <wp:posOffset>769620</wp:posOffset>
                </wp:positionH>
                <wp:positionV relativeFrom="page">
                  <wp:posOffset>7733030</wp:posOffset>
                </wp:positionV>
                <wp:extent cx="3051810" cy="175260"/>
                <wp:effectExtent l="0" t="0" r="0" b="0"/>
                <wp:wrapNone/>
                <wp:docPr id="3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75260"/>
                        </a:xfrm>
                        <a:custGeom>
                          <a:avLst/>
                          <a:gdLst>
                            <a:gd name="T0" fmla="*/ 0 w 4806"/>
                            <a:gd name="T1" fmla="*/ 276 h 276"/>
                            <a:gd name="T2" fmla="*/ 0 w 4806"/>
                            <a:gd name="T3" fmla="*/ 0 h 276"/>
                            <a:gd name="T4" fmla="*/ 4806 w 4806"/>
                            <a:gd name="T5" fmla="*/ 0 h 276"/>
                            <a:gd name="T6" fmla="*/ 4806 w 4806"/>
                            <a:gd name="T7" fmla="*/ 276 h 276"/>
                            <a:gd name="T8" fmla="*/ 4806 w 480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0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4806" y="0"/>
                              </a:lnTo>
                              <a:lnTo>
                                <a:pt x="480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8A80F4" id="Freeform 36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6pt,622.7pt,60.6pt,608.9pt,300.9pt,608.9pt,300.9pt,622.7pt" coordsize="48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waSAMAAEk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" o:allowincell="f" stroked="f">
                <v:path arrowok="t" o:connecttype="custom" o:connectlocs="0,175260;0,0;3051810,0;3051810,175260;3051810,175260" o:connectangles="0,0,0,0,0"/>
                <w10:wrap anchorx="page" anchory="page"/>
              </v:polyline>
            </w:pict>
          </mc:Fallback>
        </mc:AlternateContent>
      </w:r>
    </w:p>
    <w:p w14:paraId="0FAF3EC6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5107E03C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00384" behindDoc="1" locked="0" layoutInCell="0" allowOverlap="1" wp14:anchorId="4021EE01" wp14:editId="70B469D6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24161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4102E913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27B458A4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18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4CB96425" w14:textId="77777777" w:rsidR="00EF3408" w:rsidRDefault="00EF3408">
      <w:pPr>
        <w:spacing w:after="0" w:line="308" w:lineRule="exact"/>
        <w:ind w:left="1128"/>
        <w:rPr>
          <w:sz w:val="24"/>
          <w:szCs w:val="24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5100"/>
      </w:tblGrid>
      <w:tr w:rsidR="00EF3408" w14:paraId="0A75AE98" w14:textId="77777777">
        <w:trPr>
          <w:trHeight w:hRule="exact" w:val="3322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3ADBD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Izpraševalec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ocenjuje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kandidatovo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znanje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v</w:t>
            </w:r>
          </w:p>
          <w:p w14:paraId="626D24BE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skladu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s</w:t>
            </w:r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kriteriji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za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ocenjevanje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ustnega</w:t>
            </w:r>
            <w:proofErr w:type="spellEnd"/>
          </w:p>
          <w:p w14:paraId="10277B3F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  so  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objavljeni</w:t>
            </w:r>
            <w:proofErr w:type="spellEnd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  v   </w:t>
            </w:r>
            <w:proofErr w:type="spellStart"/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veljavnem</w:t>
            </w:r>
            <w:proofErr w:type="spellEnd"/>
          </w:p>
          <w:p w14:paraId="55AFDAC8" w14:textId="77777777" w:rsidR="00EF3408" w:rsidRDefault="006C5485">
            <w:pPr>
              <w:spacing w:after="0" w:line="275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Predmetnem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izpitnem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katalogu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in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v</w:t>
            </w:r>
          </w:p>
          <w:p w14:paraId="5668FBA7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skladu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navodili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kriteriji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ocenjevanje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če</w:t>
            </w:r>
            <w:proofErr w:type="spellEnd"/>
          </w:p>
          <w:p w14:paraId="148B1D12" w14:textId="77777777" w:rsidR="00EF3408" w:rsidRDefault="006C5485">
            <w:pPr>
              <w:spacing w:after="0" w:line="276" w:lineRule="exact"/>
              <w:ind w:left="113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priložena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kompletu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listkov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7E7087E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Izpraševalec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zapiše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točke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posameznih</w:t>
            </w:r>
            <w:proofErr w:type="spellEnd"/>
          </w:p>
          <w:p w14:paraId="353D9228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elementov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vprašanj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nalog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oz.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meril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za</w:t>
            </w:r>
            <w:proofErr w:type="gramEnd"/>
          </w:p>
          <w:p w14:paraId="161CCDD8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ocenjevanje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ocenjevalni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obrazec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,</w:t>
            </w:r>
          </w:p>
          <w:p w14:paraId="6A118B9E" w14:textId="77777777" w:rsidR="00EF3408" w:rsidRDefault="006C5485">
            <w:pPr>
              <w:spacing w:after="0" w:line="275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skupno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število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absolutnih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točk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vpiše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v</w:t>
            </w:r>
          </w:p>
          <w:p w14:paraId="3E26166C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ustrezno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rubriko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ustnega</w:t>
            </w:r>
            <w:proofErr w:type="spellEnd"/>
          </w:p>
          <w:p w14:paraId="563707E6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D428" w14:textId="77777777" w:rsidR="00EF3408" w:rsidRDefault="00EF3408"/>
        </w:tc>
      </w:tr>
      <w:tr w:rsidR="00EF3408" w14:paraId="63371F26" w14:textId="77777777">
        <w:trPr>
          <w:trHeight w:hRule="exact" w:val="1113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A933" w14:textId="77777777" w:rsidR="00EF3408" w:rsidRDefault="006C5485">
            <w:pPr>
              <w:spacing w:before="3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Drugi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ŠIK,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tega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predmeta</w:t>
            </w:r>
            <w:proofErr w:type="spellEnd"/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,</w:t>
            </w:r>
          </w:p>
          <w:p w14:paraId="23E2FB45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sledi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razgovoru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med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kandidatom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in</w:t>
            </w:r>
          </w:p>
          <w:p w14:paraId="55CE5590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izpraševalcem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saj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le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tako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kakovostno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in</w:t>
            </w:r>
          </w:p>
          <w:p w14:paraId="67B56ACC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korektno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ocenjuje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kandidatovo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0D1F" w14:textId="77777777" w:rsidR="00EF3408" w:rsidRDefault="00EF3408"/>
        </w:tc>
      </w:tr>
      <w:tr w:rsidR="00EF3408" w14:paraId="381EF0DB" w14:textId="77777777">
        <w:trPr>
          <w:trHeight w:hRule="exact" w:val="2217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DA2F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Izpraševalec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predlaga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število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točk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za</w:t>
            </w:r>
          </w:p>
          <w:p w14:paraId="6C690DB2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53F5097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   je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potrebno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10"/>
                <w:sz w:val="24"/>
                <w:szCs w:val="24"/>
              </w:rPr>
              <w:t>vodi</w:t>
            </w:r>
            <w:proofErr w:type="spellEnd"/>
          </w:p>
          <w:p w14:paraId="39036C20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usklajevanje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ocenjevanju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o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končnem</w:t>
            </w:r>
            <w:proofErr w:type="spellEnd"/>
          </w:p>
          <w:p w14:paraId="5357D51A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številu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točk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B97193D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Postopek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usklajevanja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opisan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Sklepu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o</w:t>
            </w:r>
          </w:p>
          <w:p w14:paraId="1EB02E5A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načinu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usklajevanja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ocen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ustnem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,</w:t>
            </w:r>
          </w:p>
          <w:p w14:paraId="67EEE977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sprejela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DK SM.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71F7" w14:textId="77777777" w:rsidR="00EF3408" w:rsidRDefault="006C5485">
            <w:pPr>
              <w:spacing w:before="2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neupravičenih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razlogov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ne</w:t>
            </w:r>
          </w:p>
          <w:p w14:paraId="5B43F49C" w14:textId="77777777" w:rsidR="00EF3408" w:rsidRDefault="006C5485">
            <w:pPr>
              <w:spacing w:after="0" w:line="276" w:lineRule="exact"/>
              <w:ind w:left="105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udeleži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ustnega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,  je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ocenjen</w:t>
            </w:r>
            <w:proofErr w:type="spellEnd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 xml:space="preserve">  z  </w:t>
            </w:r>
            <w:proofErr w:type="spellStart"/>
            <w:r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  <w:t>nič</w:t>
            </w:r>
            <w:proofErr w:type="spellEnd"/>
          </w:p>
          <w:p w14:paraId="590BE361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točkami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73B042F9" w14:textId="77777777">
        <w:trPr>
          <w:trHeight w:hRule="exact" w:val="2770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DBA0" w14:textId="77777777" w:rsidR="00EF3408" w:rsidRDefault="006C5485">
            <w:pPr>
              <w:spacing w:before="5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vodi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ustnega</w:t>
            </w:r>
            <w:proofErr w:type="spellEnd"/>
          </w:p>
          <w:p w14:paraId="39984957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kamor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vpisuje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posebnosti</w:t>
            </w:r>
            <w:proofErr w:type="spell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med</w:t>
            </w:r>
          </w:p>
          <w:p w14:paraId="22425BA2" w14:textId="77777777" w:rsidR="00EF3408" w:rsidRDefault="006C5485">
            <w:pPr>
              <w:spacing w:after="0" w:line="276" w:lineRule="exact"/>
              <w:ind w:left="113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ustnim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izpitom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obrazec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 R26</w:t>
            </w:r>
            <w:r>
              <w:rPr>
                <w:rFonts w:ascii="Arial" w:hAnsi="Arial" w:cs="Arial"/>
                <w:color w:val="000000"/>
                <w:w w:val="113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Arial" w:hAnsi="Arial" w:cs="Arial"/>
                <w:color w:val="000000"/>
                <w:w w:val="113"/>
                <w:sz w:val="24"/>
                <w:szCs w:val="24"/>
              </w:rPr>
              <w:t>izpis</w:t>
            </w:r>
            <w:proofErr w:type="spellEnd"/>
            <w:r>
              <w:rPr>
                <w:rFonts w:ascii="Arial" w:hAnsi="Arial" w:cs="Arial"/>
                <w:color w:val="000000"/>
                <w:w w:val="11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13"/>
                <w:sz w:val="24"/>
                <w:szCs w:val="24"/>
              </w:rPr>
              <w:t>iz</w:t>
            </w:r>
            <w:proofErr w:type="spellEnd"/>
          </w:p>
          <w:p w14:paraId="66C22533" w14:textId="77777777" w:rsidR="00EF3408" w:rsidRDefault="006C5485">
            <w:pPr>
              <w:spacing w:after="0" w:line="273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  <w:p w14:paraId="4119FD14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Skrbi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da je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pravilno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izpolnjen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</w:t>
            </w:r>
          </w:p>
          <w:p w14:paraId="1D0EC328" w14:textId="77777777" w:rsidR="00EF3408" w:rsidRDefault="006C5485">
            <w:pPr>
              <w:spacing w:after="0" w:line="277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podpisan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zapisniku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poteku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5A6195AB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Vse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neizpolnjene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rubrike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obrazcu</w:t>
            </w:r>
            <w:proofErr w:type="spellEnd"/>
          </w:p>
          <w:p w14:paraId="6CB7AD8A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prečrtajte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D8980F7" w14:textId="77777777" w:rsidR="00EF3408" w:rsidRDefault="006C5485">
            <w:pPr>
              <w:spacing w:before="1" w:after="0" w:line="276" w:lineRule="exact"/>
              <w:ind w:left="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rubriko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prisotnost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vpišite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datum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F256B0E" w14:textId="77777777" w:rsidR="00EF3408" w:rsidRDefault="006C5485">
            <w:pPr>
              <w:spacing w:after="0" w:line="277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Preverite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seštevek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točk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E46E" w14:textId="77777777" w:rsidR="00EF3408" w:rsidRDefault="00EF3408"/>
        </w:tc>
      </w:tr>
      <w:tr w:rsidR="00EF3408" w14:paraId="594BA4C2" w14:textId="77777777">
        <w:trPr>
          <w:trHeight w:hRule="exact" w:val="840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43B1" w14:textId="77777777" w:rsidR="00EF3408" w:rsidRDefault="00EF3408"/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B33F" w14:textId="77777777" w:rsidR="00EF3408" w:rsidRDefault="006C5485">
            <w:pPr>
              <w:spacing w:before="5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Če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pripravljanju</w:t>
            </w:r>
            <w:proofErr w:type="spell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uporabi</w:t>
            </w:r>
            <w:proofErr w:type="spellEnd"/>
          </w:p>
          <w:p w14:paraId="1D6C387A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konceptne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mora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oddati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ŠIK.</w:t>
            </w:r>
          </w:p>
          <w:p w14:paraId="5BBF69D3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zapusti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prostor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0868A495" w14:textId="77777777">
        <w:trPr>
          <w:trHeight w:hRule="exact" w:val="837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8FE7" w14:textId="77777777" w:rsidR="00EF3408" w:rsidRDefault="00EF3408"/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5A34" w14:textId="77777777" w:rsidR="00EF3408" w:rsidRDefault="006C5485">
            <w:pPr>
              <w:spacing w:before="3"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objave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rezultatov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splošne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mature</w:t>
            </w:r>
          </w:p>
          <w:p w14:paraId="1E7622BB" w14:textId="77777777" w:rsidR="00EF3408" w:rsidRDefault="006C5485">
            <w:pPr>
              <w:spacing w:after="0" w:line="276" w:lineRule="exact"/>
              <w:ind w:left="105"/>
            </w:pPr>
            <w:proofErr w:type="gram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ne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sme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seznanjen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s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točkami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ustnega</w:t>
            </w:r>
            <w:proofErr w:type="spellEnd"/>
          </w:p>
          <w:p w14:paraId="351F2F5C" w14:textId="77777777" w:rsidR="00EF3408" w:rsidRDefault="006C5485">
            <w:pPr>
              <w:spacing w:after="0" w:line="276" w:lineRule="exact"/>
              <w:ind w:left="105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3408" w14:paraId="16551447" w14:textId="77777777">
        <w:trPr>
          <w:trHeight w:hRule="exact" w:val="1665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9889" w14:textId="77777777" w:rsidR="00EF3408" w:rsidRDefault="006C5485">
            <w:pPr>
              <w:spacing w:before="2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končanem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izroči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tajniku</w:t>
            </w:r>
            <w:proofErr w:type="spellEnd"/>
          </w:p>
          <w:p w14:paraId="60AE8048" w14:textId="77777777" w:rsidR="00EF3408" w:rsidRDefault="006C5485">
            <w:pPr>
              <w:spacing w:after="0" w:line="276" w:lineRule="exact"/>
              <w:ind w:left="113"/>
            </w:pPr>
            <w:proofErr w:type="gram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ŠMK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vso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izpitno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dokumentacijo</w:t>
            </w:r>
            <w:proofErr w:type="spellEnd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za  </w:t>
            </w:r>
            <w:proofErr w:type="spellStart"/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ustni</w:t>
            </w:r>
            <w:proofErr w:type="spellEnd"/>
          </w:p>
          <w:p w14:paraId="217C330F" w14:textId="77777777" w:rsidR="00EF3408" w:rsidRDefault="006C5485">
            <w:pPr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4BF8551" w14:textId="77777777" w:rsidR="00EF3408" w:rsidRDefault="006C5485">
            <w:pPr>
              <w:spacing w:before="1"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Predsednik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zagotovi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, da se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ustrezno</w:t>
            </w:r>
            <w:proofErr w:type="spellEnd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uničijo</w:t>
            </w:r>
            <w:proofErr w:type="spellEnd"/>
          </w:p>
          <w:p w14:paraId="326A371D" w14:textId="77777777" w:rsidR="00EF3408" w:rsidRDefault="006C5485">
            <w:pPr>
              <w:tabs>
                <w:tab w:val="left" w:pos="1113"/>
              </w:tabs>
              <w:spacing w:after="0" w:line="276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zapiski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konceptni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listi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)  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kandidatov</w:t>
            </w:r>
            <w:proofErr w:type="spellEnd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ki</w:t>
            </w:r>
            <w:proofErr w:type="spellEnd"/>
          </w:p>
          <w:p w14:paraId="2FD12057" w14:textId="77777777" w:rsidR="00EF3408" w:rsidRDefault="006C5485">
            <w:pPr>
              <w:spacing w:after="0" w:line="275" w:lineRule="exact"/>
              <w:ind w:left="113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nastanejo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ustnem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izpitu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640E" w14:textId="77777777" w:rsidR="00EF3408" w:rsidRDefault="00EF3408"/>
        </w:tc>
      </w:tr>
    </w:tbl>
    <w:p w14:paraId="58F79B31" w14:textId="77777777" w:rsidR="00EF3408" w:rsidRDefault="00EF3408">
      <w:pPr>
        <w:spacing w:after="0" w:line="240" w:lineRule="exact"/>
        <w:rPr>
          <w:sz w:val="12"/>
          <w:szCs w:val="12"/>
        </w:rPr>
        <w:sectPr w:rsidR="00EF3408">
          <w:pgSz w:w="12240" w:h="15840"/>
          <w:pgMar w:top="-20" w:right="0" w:bottom="-20" w:left="0" w:header="0" w:footer="0" w:gutter="0"/>
          <w:cols w:space="708"/>
        </w:sectPr>
      </w:pPr>
    </w:p>
    <w:p w14:paraId="2E0997DE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01408" behindDoc="1" locked="0" layoutInCell="0" allowOverlap="1" wp14:anchorId="544D2FE6" wp14:editId="30337FD2">
            <wp:simplePos x="0" y="0"/>
            <wp:positionH relativeFrom="page">
              <wp:posOffset>948690</wp:posOffset>
            </wp:positionH>
            <wp:positionV relativeFrom="page">
              <wp:posOffset>331470</wp:posOffset>
            </wp:positionV>
            <wp:extent cx="1132840" cy="381000"/>
            <wp:effectExtent l="0" t="0" r="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3FD29" w14:textId="77777777" w:rsidR="00EF3408" w:rsidRDefault="00EF3408">
      <w:pPr>
        <w:spacing w:after="0" w:line="241" w:lineRule="exact"/>
        <w:ind w:left="3577"/>
        <w:rPr>
          <w:sz w:val="24"/>
          <w:szCs w:val="24"/>
        </w:rPr>
      </w:pPr>
    </w:p>
    <w:p w14:paraId="36E3DBBF" w14:textId="77777777" w:rsidR="00EF3408" w:rsidRDefault="006C5485">
      <w:pPr>
        <w:spacing w:before="220" w:after="0" w:line="241" w:lineRule="exact"/>
        <w:ind w:left="3577"/>
      </w:pP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Gimnazija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srednja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kemijska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šola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Ruše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Šolska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ulica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16, 2342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Ruše</w:t>
      </w:r>
      <w:proofErr w:type="spellEnd"/>
    </w:p>
    <w:p w14:paraId="5E71FDA9" w14:textId="77777777" w:rsidR="00EF3408" w:rsidRDefault="006C5485">
      <w:pPr>
        <w:spacing w:before="25" w:after="0" w:line="138" w:lineRule="exact"/>
        <w:ind w:left="3577"/>
      </w:pPr>
      <w:r>
        <w:rPr>
          <w:rFonts w:ascii="Calibri" w:hAnsi="Calibri" w:cs="Calibri"/>
          <w:color w:val="000000"/>
          <w:sz w:val="12"/>
          <w:szCs w:val="12"/>
        </w:rPr>
        <w:t>Tel.: ++386(0)2-63-00-</w:t>
      </w:r>
      <w:proofErr w:type="gramStart"/>
      <w:r>
        <w:rPr>
          <w:rFonts w:ascii="Calibri" w:hAnsi="Calibri" w:cs="Calibri"/>
          <w:color w:val="000000"/>
          <w:sz w:val="12"/>
          <w:szCs w:val="12"/>
        </w:rPr>
        <w:t>800  Fax</w:t>
      </w:r>
      <w:proofErr w:type="gramEnd"/>
      <w:r>
        <w:rPr>
          <w:rFonts w:ascii="Calibri" w:hAnsi="Calibri" w:cs="Calibri"/>
          <w:color w:val="000000"/>
          <w:sz w:val="12"/>
          <w:szCs w:val="12"/>
        </w:rPr>
        <w:t xml:space="preserve">: ++386(0)2-63-00-801    </w:t>
      </w:r>
      <w:hyperlink r:id="rId19" w:history="1">
        <w:r>
          <w:rPr>
            <w:rFonts w:ascii="Calibri" w:hAnsi="Calibri" w:cs="Calibri"/>
            <w:color w:val="000000"/>
            <w:sz w:val="12"/>
            <w:szCs w:val="12"/>
          </w:rPr>
          <w:t>http://www.gimnazija-ruse.si</w:t>
        </w:r>
      </w:hyperlink>
      <w:r>
        <w:rPr>
          <w:rFonts w:ascii="Calibri" w:hAnsi="Calibri" w:cs="Calibri"/>
          <w:color w:val="000000"/>
          <w:sz w:val="12"/>
          <w:szCs w:val="12"/>
        </w:rPr>
        <w:t xml:space="preserve">    e-mail: info@gimnazija-ruse.si</w:t>
      </w:r>
    </w:p>
    <w:p w14:paraId="561D1CFA" w14:textId="77777777" w:rsidR="00EF3408" w:rsidRDefault="00EF3408">
      <w:pPr>
        <w:spacing w:after="0" w:line="368" w:lineRule="exact"/>
        <w:ind w:left="1416"/>
        <w:rPr>
          <w:sz w:val="24"/>
          <w:szCs w:val="24"/>
        </w:rPr>
      </w:pPr>
    </w:p>
    <w:p w14:paraId="35ED81D5" w14:textId="77777777" w:rsidR="00EF3408" w:rsidRDefault="006C5485">
      <w:pPr>
        <w:spacing w:before="284" w:after="0" w:line="368" w:lineRule="exact"/>
        <w:ind w:left="1416"/>
      </w:pPr>
      <w:r>
        <w:rPr>
          <w:rFonts w:ascii="Arial Bold" w:hAnsi="Arial Bold" w:cs="Arial Bold"/>
          <w:color w:val="000000"/>
          <w:sz w:val="32"/>
          <w:szCs w:val="32"/>
        </w:rPr>
        <w:t>SPLOŠNA IN POKLICNA MATURA</w:t>
      </w:r>
    </w:p>
    <w:p w14:paraId="739A8824" w14:textId="77777777" w:rsidR="00EF3408" w:rsidRDefault="006C5485">
      <w:pPr>
        <w:spacing w:before="59" w:after="0" w:line="287" w:lineRule="exact"/>
        <w:ind w:left="1416"/>
      </w:pPr>
      <w:proofErr w:type="spellStart"/>
      <w:r>
        <w:rPr>
          <w:rFonts w:ascii="Arial Bold" w:hAnsi="Arial Bold" w:cs="Arial Bold"/>
          <w:color w:val="006FC0"/>
          <w:sz w:val="32"/>
          <w:szCs w:val="32"/>
        </w:rPr>
        <w:t>Ustni</w:t>
      </w:r>
      <w:proofErr w:type="spellEnd"/>
      <w:r>
        <w:rPr>
          <w:rFonts w:ascii="Arial Bold" w:hAnsi="Arial Bold" w:cs="Arial Bold"/>
          <w:color w:val="006FC0"/>
          <w:sz w:val="32"/>
          <w:szCs w:val="32"/>
        </w:rPr>
        <w:t xml:space="preserve"> </w:t>
      </w:r>
      <w:proofErr w:type="spellStart"/>
      <w:r>
        <w:rPr>
          <w:rFonts w:ascii="Arial Bold" w:hAnsi="Arial Bold" w:cs="Arial Bold"/>
          <w:color w:val="006FC0"/>
          <w:sz w:val="32"/>
          <w:szCs w:val="32"/>
        </w:rPr>
        <w:t>izpiti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-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dodatek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,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dopolnilo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po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sklepu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ministrice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(COVID-19)</w:t>
      </w:r>
    </w:p>
    <w:p w14:paraId="0A65BD06" w14:textId="77777777" w:rsidR="00EF3408" w:rsidRDefault="00EF3408">
      <w:pPr>
        <w:spacing w:after="0" w:line="270" w:lineRule="exact"/>
        <w:ind w:left="1416"/>
        <w:rPr>
          <w:sz w:val="24"/>
          <w:szCs w:val="24"/>
        </w:rPr>
      </w:pPr>
    </w:p>
    <w:p w14:paraId="7C11510A" w14:textId="77777777" w:rsidR="00EF3408" w:rsidRDefault="006C5485">
      <w:pPr>
        <w:spacing w:before="38" w:after="0" w:line="270" w:lineRule="exact"/>
        <w:ind w:left="1416" w:right="1233"/>
        <w:jc w:val="both"/>
      </w:pP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Šolsko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izpitno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komisijo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ustni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izpit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lahko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sestavljata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dva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učitelja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predsednik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izpraševalec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Izpraševalec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učitelj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ki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poučuje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ta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predmet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. O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sestavi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odloči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šolska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maturitetna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komisija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3F5EDFDF" w14:textId="77777777" w:rsidR="00EF3408" w:rsidRDefault="00EF3408">
      <w:pPr>
        <w:spacing w:after="0" w:line="273" w:lineRule="exact"/>
        <w:ind w:left="1416"/>
        <w:rPr>
          <w:sz w:val="24"/>
          <w:szCs w:val="24"/>
        </w:rPr>
      </w:pPr>
    </w:p>
    <w:p w14:paraId="35BF55F0" w14:textId="77777777" w:rsidR="00EF3408" w:rsidRDefault="006C5485">
      <w:pPr>
        <w:spacing w:before="15" w:after="0" w:line="273" w:lineRule="exact"/>
        <w:ind w:left="1416" w:right="1233"/>
        <w:jc w:val="both"/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Predsednik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šolske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izpitne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komisije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pozove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kandidata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izbere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izpitni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listek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Kandidat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listka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dotakne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nakaže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izbiro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Listek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izvleče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učitelj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izpraševalec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predhodnem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razkuževanju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rok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Kandidat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ima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pravico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enkrat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zamenjati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izpitni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listek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Zamenjani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listek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komplet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850AF8F" w14:textId="77777777" w:rsidR="00EF3408" w:rsidRDefault="00EF3408">
      <w:pPr>
        <w:spacing w:after="0" w:line="276" w:lineRule="exact"/>
        <w:ind w:left="1416"/>
        <w:rPr>
          <w:sz w:val="24"/>
          <w:szCs w:val="24"/>
        </w:rPr>
      </w:pPr>
    </w:p>
    <w:p w14:paraId="1A6BAC7C" w14:textId="77777777" w:rsidR="00EF3408" w:rsidRDefault="006C5485">
      <w:pPr>
        <w:spacing w:before="9" w:after="0" w:line="276" w:lineRule="exact"/>
        <w:ind w:left="1416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Kandidat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ustnim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izpitom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pravico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15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minutno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pripravo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Ustni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izpit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največ</w:t>
      </w:r>
      <w:proofErr w:type="spellEnd"/>
    </w:p>
    <w:p w14:paraId="2FC4D8FB" w14:textId="77777777" w:rsidR="00EF3408" w:rsidRDefault="006C5485">
      <w:pPr>
        <w:spacing w:before="1" w:after="0" w:line="280" w:lineRule="exact"/>
        <w:ind w:left="1416" w:right="1236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20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minut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Izpraševalec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lahko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kandidatu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postavlja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dodatna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vprašanja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katerimi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razčlenjujejo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vprašanja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izpitnem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listku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DC4D70C" w14:textId="77777777" w:rsidR="00EF3408" w:rsidRDefault="006C5485">
      <w:pPr>
        <w:spacing w:before="260" w:after="0" w:line="280" w:lineRule="exact"/>
        <w:ind w:left="1416" w:right="1232"/>
        <w:jc w:val="both"/>
      </w:pP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Uporabljeni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izpitni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listki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se ne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vrnejo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komplet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vprašanj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. Za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izpite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pripravi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več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kompletov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vprašanj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predvidoma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vsak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komplet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14:paraId="737AB43C" w14:textId="77777777" w:rsidR="00EF3408" w:rsidRDefault="00EF3408">
      <w:pPr>
        <w:spacing w:after="0" w:line="276" w:lineRule="exact"/>
        <w:ind w:left="1416"/>
        <w:rPr>
          <w:sz w:val="24"/>
          <w:szCs w:val="24"/>
        </w:rPr>
      </w:pPr>
    </w:p>
    <w:p w14:paraId="45614993" w14:textId="77777777" w:rsidR="00EF3408" w:rsidRDefault="006C5485">
      <w:pPr>
        <w:spacing w:before="8" w:after="0" w:line="276" w:lineRule="exact"/>
        <w:ind w:left="1416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Število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točk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kandidata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predlaga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potrditev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šolski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izpitni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komisiji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izpraševalec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05055E8" w14:textId="77777777" w:rsidR="00EF3408" w:rsidRDefault="00EF3408">
      <w:pPr>
        <w:spacing w:after="0" w:line="276" w:lineRule="exact"/>
        <w:ind w:left="6457"/>
        <w:rPr>
          <w:sz w:val="24"/>
          <w:szCs w:val="24"/>
        </w:rPr>
      </w:pPr>
    </w:p>
    <w:p w14:paraId="64FC8663" w14:textId="77777777" w:rsidR="00EF3408" w:rsidRDefault="006C5485">
      <w:pPr>
        <w:spacing w:before="268" w:after="0" w:line="276" w:lineRule="exact"/>
        <w:ind w:left="6457"/>
      </w:pPr>
      <w:r>
        <w:rPr>
          <w:rFonts w:ascii="Arial Bold Italic" w:hAnsi="Arial Bold Italic" w:cs="Arial Bold Italic"/>
          <w:color w:val="000000"/>
          <w:sz w:val="24"/>
          <w:szCs w:val="24"/>
        </w:rPr>
        <w:t xml:space="preserve">ŠMK GSKŠ </w:t>
      </w:r>
      <w:proofErr w:type="spellStart"/>
      <w:r>
        <w:rPr>
          <w:rFonts w:ascii="Arial Bold Italic" w:hAnsi="Arial Bold Italic" w:cs="Arial Bold Italic"/>
          <w:color w:val="000000"/>
          <w:sz w:val="24"/>
          <w:szCs w:val="24"/>
        </w:rPr>
        <w:t>Ruše</w:t>
      </w:r>
      <w:proofErr w:type="spellEnd"/>
    </w:p>
    <w:p w14:paraId="46BC6D64" w14:textId="77777777" w:rsidR="00EF3408" w:rsidRDefault="00EF3408">
      <w:pPr>
        <w:spacing w:after="0" w:line="368" w:lineRule="exact"/>
        <w:ind w:left="1416"/>
        <w:rPr>
          <w:sz w:val="24"/>
          <w:szCs w:val="24"/>
        </w:rPr>
      </w:pPr>
    </w:p>
    <w:p w14:paraId="45BD5E9C" w14:textId="77777777" w:rsidR="00EF3408" w:rsidRDefault="00EF3408">
      <w:pPr>
        <w:spacing w:after="0" w:line="368" w:lineRule="exact"/>
        <w:ind w:left="1416"/>
        <w:rPr>
          <w:sz w:val="24"/>
          <w:szCs w:val="24"/>
        </w:rPr>
      </w:pPr>
    </w:p>
    <w:p w14:paraId="0CE352E1" w14:textId="77777777" w:rsidR="00EF3408" w:rsidRDefault="00EF3408">
      <w:pPr>
        <w:spacing w:after="0" w:line="368" w:lineRule="exact"/>
        <w:ind w:left="1416"/>
        <w:rPr>
          <w:sz w:val="24"/>
          <w:szCs w:val="24"/>
        </w:rPr>
      </w:pPr>
    </w:p>
    <w:p w14:paraId="07EF2ACE" w14:textId="77777777" w:rsidR="00EF3408" w:rsidRDefault="006C5485">
      <w:pPr>
        <w:spacing w:before="84" w:after="0" w:line="368" w:lineRule="exact"/>
        <w:ind w:left="1416"/>
      </w:pPr>
      <w:r>
        <w:rPr>
          <w:rFonts w:ascii="Arial Bold" w:hAnsi="Arial Bold" w:cs="Arial Bold"/>
          <w:color w:val="006FC0"/>
          <w:sz w:val="32"/>
          <w:szCs w:val="32"/>
        </w:rPr>
        <w:t xml:space="preserve">SM in PM -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dodatek</w:t>
      </w:r>
      <w:proofErr w:type="spellEnd"/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glede </w:t>
      </w:r>
      <w:proofErr w:type="spellStart"/>
      <w:r>
        <w:rPr>
          <w:rFonts w:ascii="Arial Bold" w:hAnsi="Arial Bold" w:cs="Arial Bold"/>
          <w:color w:val="006FC0"/>
          <w:spacing w:val="1"/>
          <w:sz w:val="24"/>
          <w:szCs w:val="24"/>
        </w:rPr>
        <w:t>ukrepov</w:t>
      </w:r>
      <w:proofErr w:type="spellEnd"/>
      <w:r>
        <w:rPr>
          <w:rFonts w:ascii="Arial Bold" w:hAnsi="Arial Bold" w:cs="Arial Bold"/>
          <w:color w:val="006FC0"/>
          <w:sz w:val="32"/>
          <w:szCs w:val="32"/>
        </w:rPr>
        <w:t xml:space="preserve"> Covid-19</w:t>
      </w:r>
      <w:r>
        <w:rPr>
          <w:rFonts w:ascii="Arial Bold" w:hAnsi="Arial Bold" w:cs="Arial Bold"/>
          <w:color w:val="006FC0"/>
          <w:spacing w:val="1"/>
          <w:sz w:val="24"/>
          <w:szCs w:val="24"/>
        </w:rPr>
        <w:t xml:space="preserve"> </w:t>
      </w:r>
      <w:r>
        <w:rPr>
          <w:rFonts w:ascii="Arial Bold" w:hAnsi="Arial Bold" w:cs="Arial Bold"/>
          <w:color w:val="006FC0"/>
          <w:sz w:val="32"/>
          <w:szCs w:val="32"/>
        </w:rPr>
        <w:t>(</w:t>
      </w:r>
      <w:proofErr w:type="spellStart"/>
      <w:r>
        <w:rPr>
          <w:rFonts w:ascii="Arial Bold" w:hAnsi="Arial Bold" w:cs="Arial Bold"/>
          <w:color w:val="006FC0"/>
          <w:sz w:val="32"/>
          <w:szCs w:val="32"/>
        </w:rPr>
        <w:t>okužba</w:t>
      </w:r>
      <w:proofErr w:type="spellEnd"/>
      <w:r>
        <w:rPr>
          <w:rFonts w:ascii="Arial Bold" w:hAnsi="Arial Bold" w:cs="Arial Bold"/>
          <w:color w:val="006FC0"/>
          <w:sz w:val="32"/>
          <w:szCs w:val="32"/>
        </w:rPr>
        <w:t xml:space="preserve">, </w:t>
      </w:r>
      <w:proofErr w:type="spellStart"/>
      <w:r>
        <w:rPr>
          <w:rFonts w:ascii="Arial Bold" w:hAnsi="Arial Bold" w:cs="Arial Bold"/>
          <w:color w:val="006FC0"/>
          <w:sz w:val="32"/>
          <w:szCs w:val="32"/>
        </w:rPr>
        <w:t>karantena</w:t>
      </w:r>
      <w:proofErr w:type="spellEnd"/>
      <w:r>
        <w:rPr>
          <w:rFonts w:ascii="Arial Bold" w:hAnsi="Arial Bold" w:cs="Arial Bold"/>
          <w:color w:val="006FC0"/>
          <w:sz w:val="32"/>
          <w:szCs w:val="32"/>
        </w:rPr>
        <w:t>)</w:t>
      </w:r>
    </w:p>
    <w:p w14:paraId="7D49C2A0" w14:textId="77777777" w:rsidR="00EF3408" w:rsidRDefault="00EF3408">
      <w:pPr>
        <w:spacing w:after="0" w:line="273" w:lineRule="exact"/>
        <w:ind w:left="1416"/>
        <w:rPr>
          <w:sz w:val="24"/>
          <w:szCs w:val="24"/>
        </w:rPr>
      </w:pPr>
    </w:p>
    <w:p w14:paraId="11BC7142" w14:textId="77777777" w:rsidR="00EF3408" w:rsidRDefault="006C5485">
      <w:pPr>
        <w:spacing w:before="18" w:after="0" w:line="273" w:lineRule="exact"/>
        <w:ind w:left="1416" w:right="1224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V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primeru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okužb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,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karantene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ali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drugih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izrednih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primerih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se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ukrepa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oz. </w:t>
      </w:r>
      <w:proofErr w:type="spellStart"/>
      <w:r>
        <w:rPr>
          <w:rFonts w:ascii="Arial Bold" w:hAnsi="Arial Bold" w:cs="Arial Bold"/>
          <w:color w:val="000000"/>
          <w:w w:val="106"/>
          <w:sz w:val="24"/>
          <w:szCs w:val="24"/>
        </w:rPr>
        <w:t>naloge</w:t>
      </w:r>
      <w:proofErr w:type="spellEnd"/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 </w:t>
      </w:r>
      <w:proofErr w:type="spellStart"/>
      <w:proofErr w:type="gramStart"/>
      <w:r>
        <w:rPr>
          <w:rFonts w:ascii="Arial Bold" w:hAnsi="Arial Bold" w:cs="Arial Bold"/>
          <w:color w:val="000000"/>
          <w:spacing w:val="3"/>
          <w:sz w:val="24"/>
          <w:szCs w:val="24"/>
        </w:rPr>
        <w:t>izvaja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 v</w:t>
      </w:r>
      <w:proofErr w:type="gram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skladu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 z 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navodili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 RIC-a  in 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drugih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pristojnih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pripravljeni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protokoli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).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Postopke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na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šoli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vodi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ŠMK (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obrača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se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na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predsednika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ali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tajnika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ŠMK - </w:t>
      </w:r>
      <w:proofErr w:type="spellStart"/>
      <w:r>
        <w:rPr>
          <w:rFonts w:ascii="Arial Bold" w:hAnsi="Arial Bold" w:cs="Arial Bold"/>
          <w:color w:val="000000"/>
          <w:w w:val="105"/>
          <w:sz w:val="24"/>
          <w:szCs w:val="24"/>
        </w:rPr>
        <w:t>nujno</w:t>
      </w:r>
      <w:proofErr w:type="spellEnd"/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hitro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4"/>
          <w:szCs w:val="24"/>
        </w:rPr>
        <w:t>obveščanje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>).</w:t>
      </w:r>
    </w:p>
    <w:p w14:paraId="0551B1A5" w14:textId="77777777" w:rsidR="00EF3408" w:rsidRDefault="00EF3408">
      <w:pPr>
        <w:spacing w:after="0" w:line="260" w:lineRule="exact"/>
        <w:ind w:left="1416"/>
        <w:rPr>
          <w:sz w:val="24"/>
          <w:szCs w:val="24"/>
        </w:rPr>
      </w:pPr>
    </w:p>
    <w:p w14:paraId="2A18B10E" w14:textId="77777777" w:rsidR="00EF3408" w:rsidRDefault="00EF3408">
      <w:pPr>
        <w:spacing w:after="0" w:line="260" w:lineRule="exact"/>
        <w:ind w:left="1416"/>
        <w:rPr>
          <w:sz w:val="24"/>
          <w:szCs w:val="24"/>
        </w:rPr>
      </w:pPr>
    </w:p>
    <w:p w14:paraId="104D1CB6" w14:textId="77777777" w:rsidR="00EF3408" w:rsidRDefault="006C5485">
      <w:pPr>
        <w:spacing w:before="58" w:after="0" w:line="260" w:lineRule="exact"/>
        <w:ind w:left="1416" w:right="1235"/>
        <w:jc w:val="both"/>
      </w:pP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O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morebitnih</w:t>
      </w:r>
      <w:proofErr w:type="spellEnd"/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drugih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prilagoditvah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spremembah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in  z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dodatnimi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navodili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se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sproti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obvešča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deležnike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komisij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nadzorne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učitelje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kandidate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14:paraId="7953358D" w14:textId="77777777" w:rsidR="00EF3408" w:rsidRDefault="00EF3408">
      <w:pPr>
        <w:spacing w:after="0" w:line="276" w:lineRule="exact"/>
        <w:ind w:left="6457"/>
        <w:rPr>
          <w:sz w:val="24"/>
          <w:szCs w:val="24"/>
        </w:rPr>
      </w:pPr>
    </w:p>
    <w:p w14:paraId="083A4E59" w14:textId="77777777" w:rsidR="00EF3408" w:rsidRDefault="00EF3408">
      <w:pPr>
        <w:spacing w:after="0" w:line="276" w:lineRule="exact"/>
        <w:ind w:left="6457"/>
        <w:rPr>
          <w:sz w:val="24"/>
          <w:szCs w:val="24"/>
        </w:rPr>
      </w:pPr>
    </w:p>
    <w:p w14:paraId="3FDC6401" w14:textId="77777777" w:rsidR="00EF3408" w:rsidRDefault="006C5485">
      <w:pPr>
        <w:spacing w:before="15" w:after="0" w:line="276" w:lineRule="exact"/>
        <w:ind w:left="6457"/>
      </w:pPr>
      <w:r>
        <w:rPr>
          <w:rFonts w:ascii="Arial Bold Italic" w:hAnsi="Arial Bold Italic" w:cs="Arial Bold Italic"/>
          <w:color w:val="000000"/>
          <w:sz w:val="24"/>
          <w:szCs w:val="24"/>
        </w:rPr>
        <w:t xml:space="preserve">ŠMK GSKŠ </w:t>
      </w:r>
      <w:proofErr w:type="spellStart"/>
      <w:r>
        <w:rPr>
          <w:rFonts w:ascii="Arial Bold Italic" w:hAnsi="Arial Bold Italic" w:cs="Arial Bold Italic"/>
          <w:color w:val="000000"/>
          <w:sz w:val="24"/>
          <w:szCs w:val="24"/>
        </w:rPr>
        <w:t>Ruše</w:t>
      </w:r>
      <w:proofErr w:type="spellEnd"/>
    </w:p>
    <w:p w14:paraId="04F552A2" w14:textId="77777777" w:rsidR="00EF3408" w:rsidRDefault="009F06A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42BB5908" wp14:editId="28535529">
                <wp:simplePos x="0" y="0"/>
                <wp:positionH relativeFrom="page">
                  <wp:posOffset>880110</wp:posOffset>
                </wp:positionH>
                <wp:positionV relativeFrom="page">
                  <wp:posOffset>1780540</wp:posOffset>
                </wp:positionV>
                <wp:extent cx="6010910" cy="17653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370F" id="Freeform 33" o:spid="_x0000_s1026" style="position:absolute;margin-left:69.3pt;margin-top:140.2pt;width:473.3pt;height:13.9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1FF6C3CA" wp14:editId="58C1D135">
                <wp:simplePos x="0" y="0"/>
                <wp:positionH relativeFrom="page">
                  <wp:posOffset>880110</wp:posOffset>
                </wp:positionH>
                <wp:positionV relativeFrom="page">
                  <wp:posOffset>1954530</wp:posOffset>
                </wp:positionV>
                <wp:extent cx="6010910" cy="17653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3299" id="Freeform 32" o:spid="_x0000_s1026" style="position:absolute;margin-left:69.3pt;margin-top:153.9pt;width:473.3pt;height:13.9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1E83BA45" wp14:editId="3E8D9EA4">
                <wp:simplePos x="0" y="0"/>
                <wp:positionH relativeFrom="page">
                  <wp:posOffset>880110</wp:posOffset>
                </wp:positionH>
                <wp:positionV relativeFrom="page">
                  <wp:posOffset>2131060</wp:posOffset>
                </wp:positionV>
                <wp:extent cx="6010910" cy="17653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879A" id="Freeform 31" o:spid="_x0000_s1026" style="position:absolute;margin-left:69.3pt;margin-top:167.8pt;width:473.3pt;height:13.9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5A0BCE8C" wp14:editId="11FFA9F4">
                <wp:simplePos x="0" y="0"/>
                <wp:positionH relativeFrom="page">
                  <wp:posOffset>880110</wp:posOffset>
                </wp:positionH>
                <wp:positionV relativeFrom="page">
                  <wp:posOffset>2306320</wp:posOffset>
                </wp:positionV>
                <wp:extent cx="6010910" cy="17653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B8C0" id="Freeform 30" o:spid="_x0000_s1026" style="position:absolute;margin-left:69.3pt;margin-top:181.6pt;width:473.3pt;height:13.9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1827A7FF" wp14:editId="44649783">
                <wp:simplePos x="0" y="0"/>
                <wp:positionH relativeFrom="page">
                  <wp:posOffset>880110</wp:posOffset>
                </wp:positionH>
                <wp:positionV relativeFrom="page">
                  <wp:posOffset>2480310</wp:posOffset>
                </wp:positionV>
                <wp:extent cx="6010910" cy="17653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29BD" id="Freeform 29" o:spid="_x0000_s1026" style="position:absolute;margin-left:69.3pt;margin-top:195.3pt;width:473.3pt;height:13.9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62154711" wp14:editId="65544625">
                <wp:simplePos x="0" y="0"/>
                <wp:positionH relativeFrom="page">
                  <wp:posOffset>880110</wp:posOffset>
                </wp:positionH>
                <wp:positionV relativeFrom="page">
                  <wp:posOffset>2656840</wp:posOffset>
                </wp:positionV>
                <wp:extent cx="6010910" cy="17653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A9EE" id="Freeform 28" o:spid="_x0000_s1026" style="position:absolute;margin-left:69.3pt;margin-top:209.2pt;width:473.3pt;height:13.9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6D13D3A7" wp14:editId="2CABA22F">
                <wp:simplePos x="0" y="0"/>
                <wp:positionH relativeFrom="page">
                  <wp:posOffset>880110</wp:posOffset>
                </wp:positionH>
                <wp:positionV relativeFrom="page">
                  <wp:posOffset>2832100</wp:posOffset>
                </wp:positionV>
                <wp:extent cx="6010910" cy="1752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74AA75" id="Freeform 27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236.8pt,69.35pt,223pt,542.6pt,223pt,542.6pt,236.8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4F79A9EF" wp14:editId="09790CE5">
                <wp:simplePos x="0" y="0"/>
                <wp:positionH relativeFrom="page">
                  <wp:posOffset>880110</wp:posOffset>
                </wp:positionH>
                <wp:positionV relativeFrom="page">
                  <wp:posOffset>3007360</wp:posOffset>
                </wp:positionV>
                <wp:extent cx="6010910" cy="1752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096364" id="Freeform 26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250.6pt,69.35pt,236.8pt,542.6pt,236.8pt,542.6pt,250.6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3F06338" wp14:editId="381B0D66">
                <wp:simplePos x="0" y="0"/>
                <wp:positionH relativeFrom="page">
                  <wp:posOffset>880110</wp:posOffset>
                </wp:positionH>
                <wp:positionV relativeFrom="page">
                  <wp:posOffset>3182620</wp:posOffset>
                </wp:positionV>
                <wp:extent cx="6010910" cy="1752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B44E3" id="Freeform 25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264.4pt,69.35pt,250.6pt,542.6pt,250.6pt,542.6pt,264.4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0DDC26C" wp14:editId="56785DD5">
                <wp:simplePos x="0" y="0"/>
                <wp:positionH relativeFrom="page">
                  <wp:posOffset>880110</wp:posOffset>
                </wp:positionH>
                <wp:positionV relativeFrom="page">
                  <wp:posOffset>3357880</wp:posOffset>
                </wp:positionV>
                <wp:extent cx="6010910" cy="1752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184B3" id="Freeform 24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278.2pt,69.35pt,264.4pt,542.6pt,264.4pt,542.6pt,278.2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2B4A1D9" wp14:editId="46B1F599">
                <wp:simplePos x="0" y="0"/>
                <wp:positionH relativeFrom="page">
                  <wp:posOffset>880110</wp:posOffset>
                </wp:positionH>
                <wp:positionV relativeFrom="page">
                  <wp:posOffset>3533140</wp:posOffset>
                </wp:positionV>
                <wp:extent cx="6010910" cy="17526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F6D3E" id="Freeform 23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292pt,69.35pt,278.2pt,542.6pt,278.2pt,542.6pt,292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427BA69" wp14:editId="73272116">
                <wp:simplePos x="0" y="0"/>
                <wp:positionH relativeFrom="page">
                  <wp:posOffset>880110</wp:posOffset>
                </wp:positionH>
                <wp:positionV relativeFrom="page">
                  <wp:posOffset>3708400</wp:posOffset>
                </wp:positionV>
                <wp:extent cx="6010910" cy="17526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A46CA" id="Freeform 2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305.8pt,69.35pt,292pt,542.6pt,292pt,542.6pt,305.8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2D4C1E" wp14:editId="47CDEFF1">
                <wp:simplePos x="0" y="0"/>
                <wp:positionH relativeFrom="page">
                  <wp:posOffset>880110</wp:posOffset>
                </wp:positionH>
                <wp:positionV relativeFrom="page">
                  <wp:posOffset>3883660</wp:posOffset>
                </wp:positionV>
                <wp:extent cx="6010910" cy="17526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1BE7C0" id="Freeform 2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319.6pt,69.35pt,305.8pt,542.6pt,305.8pt,542.6pt,319.6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7AD09C" wp14:editId="7CA1C543">
                <wp:simplePos x="0" y="0"/>
                <wp:positionH relativeFrom="page">
                  <wp:posOffset>880110</wp:posOffset>
                </wp:positionH>
                <wp:positionV relativeFrom="page">
                  <wp:posOffset>4058920</wp:posOffset>
                </wp:positionV>
                <wp:extent cx="6010910" cy="1752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D04B7" id="Freeform 2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333.4pt,69.35pt,319.6pt,542.6pt,319.6pt,542.6pt,333.4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199E50" wp14:editId="22DB5063">
                <wp:simplePos x="0" y="0"/>
                <wp:positionH relativeFrom="page">
                  <wp:posOffset>880110</wp:posOffset>
                </wp:positionH>
                <wp:positionV relativeFrom="page">
                  <wp:posOffset>4234180</wp:posOffset>
                </wp:positionV>
                <wp:extent cx="6010910" cy="1752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C043D" id="Freeform 1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347.2pt,69.35pt,333.4pt,542.6pt,333.4pt,542.6pt,347.2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A799F7" wp14:editId="02CA74D2">
                <wp:simplePos x="0" y="0"/>
                <wp:positionH relativeFrom="page">
                  <wp:posOffset>880110</wp:posOffset>
                </wp:positionH>
                <wp:positionV relativeFrom="page">
                  <wp:posOffset>4409440</wp:posOffset>
                </wp:positionV>
                <wp:extent cx="6010910" cy="1752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A261C9" id="Freeform 1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361pt,69.35pt,347.2pt,542.6pt,347.2pt,542.6pt,361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058D5" wp14:editId="3E8CB43B">
                <wp:simplePos x="0" y="0"/>
                <wp:positionH relativeFrom="page">
                  <wp:posOffset>880110</wp:posOffset>
                </wp:positionH>
                <wp:positionV relativeFrom="page">
                  <wp:posOffset>4584700</wp:posOffset>
                </wp:positionV>
                <wp:extent cx="6010910" cy="17653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166C8" id="Freeform 17" o:spid="_x0000_s1026" style="position:absolute;margin-left:69.3pt;margin-top:361pt;width:473.3pt;height:13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" o:allowincell="f" path="m1,276l1,,9466,r,276e" stroked="f">
                <v:path arrowok="t" o:connecttype="custom" o:connectlocs="635,176530;635,0;6010910,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EB058A" wp14:editId="71404B42">
                <wp:simplePos x="0" y="0"/>
                <wp:positionH relativeFrom="page">
                  <wp:posOffset>880110</wp:posOffset>
                </wp:positionH>
                <wp:positionV relativeFrom="page">
                  <wp:posOffset>4759960</wp:posOffset>
                </wp:positionV>
                <wp:extent cx="6010910" cy="17653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0 h 277"/>
                            <a:gd name="T4" fmla="*/ 9466 w 9466"/>
                            <a:gd name="T5" fmla="*/ 0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37C3" id="Freeform 16" o:spid="_x0000_s1026" style="position:absolute;margin-left:69.3pt;margin-top:374.8pt;width:473.3pt;height:13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" o:allowincell="f" path="m1,277l1,,9466,r,277e" stroked="f">
                <v:path arrowok="t" o:connecttype="custom" o:connectlocs="635,176530;635,0;6010910,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A9411CC" wp14:editId="2D7B8B76">
                <wp:simplePos x="0" y="0"/>
                <wp:positionH relativeFrom="page">
                  <wp:posOffset>880110</wp:posOffset>
                </wp:positionH>
                <wp:positionV relativeFrom="page">
                  <wp:posOffset>5576570</wp:posOffset>
                </wp:positionV>
                <wp:extent cx="6010910" cy="23368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233680"/>
                        </a:xfrm>
                        <a:custGeom>
                          <a:avLst/>
                          <a:gdLst>
                            <a:gd name="T0" fmla="*/ 1 w 9466"/>
                            <a:gd name="T1" fmla="*/ 367 h 367"/>
                            <a:gd name="T2" fmla="*/ 1 w 9466"/>
                            <a:gd name="T3" fmla="*/ 0 h 367"/>
                            <a:gd name="T4" fmla="*/ 9466 w 9466"/>
                            <a:gd name="T5" fmla="*/ 0 h 367"/>
                            <a:gd name="T6" fmla="*/ 9466 w 9466"/>
                            <a:gd name="T7" fmla="*/ 367 h 367"/>
                            <a:gd name="T8" fmla="*/ 9466 w 9466"/>
                            <a:gd name="T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367">
                              <a:moveTo>
                                <a:pt x="1" y="367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3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AB0B" id="Freeform 15" o:spid="_x0000_s1026" style="position:absolute;margin-left:69.3pt;margin-top:439.1pt;width:473.3pt;height:1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" o:allowincell="f" path="m1,367l1,,9466,r,367e" stroked="f">
                <v:path arrowok="t" o:connecttype="custom" o:connectlocs="635,233680;635,0;6010910,0;6010910,233680;6010910,2336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A20B3A" wp14:editId="1E95965A">
                <wp:simplePos x="0" y="0"/>
                <wp:positionH relativeFrom="page">
                  <wp:posOffset>880110</wp:posOffset>
                </wp:positionH>
                <wp:positionV relativeFrom="page">
                  <wp:posOffset>5810250</wp:posOffset>
                </wp:positionV>
                <wp:extent cx="6010910" cy="2336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233680"/>
                        </a:xfrm>
                        <a:custGeom>
                          <a:avLst/>
                          <a:gdLst>
                            <a:gd name="T0" fmla="*/ 1 w 9466"/>
                            <a:gd name="T1" fmla="*/ 367 h 367"/>
                            <a:gd name="T2" fmla="*/ 1 w 9466"/>
                            <a:gd name="T3" fmla="*/ 0 h 367"/>
                            <a:gd name="T4" fmla="*/ 9466 w 9466"/>
                            <a:gd name="T5" fmla="*/ 0 h 367"/>
                            <a:gd name="T6" fmla="*/ 9466 w 9466"/>
                            <a:gd name="T7" fmla="*/ 367 h 367"/>
                            <a:gd name="T8" fmla="*/ 9466 w 9466"/>
                            <a:gd name="T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367">
                              <a:moveTo>
                                <a:pt x="1" y="367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3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7B38" id="Freeform 14" o:spid="_x0000_s1026" style="position:absolute;margin-left:69.3pt;margin-top:457.5pt;width:473.3pt;height:1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" o:allowincell="f" path="m1,367l1,,9466,r,367e" stroked="f">
                <v:path arrowok="t" o:connecttype="custom" o:connectlocs="635,233680;635,0;6010910,0;6010910,233680;6010910,2336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B5ABEC" wp14:editId="33916389">
                <wp:simplePos x="0" y="0"/>
                <wp:positionH relativeFrom="page">
                  <wp:posOffset>880110</wp:posOffset>
                </wp:positionH>
                <wp:positionV relativeFrom="page">
                  <wp:posOffset>6043930</wp:posOffset>
                </wp:positionV>
                <wp:extent cx="6010910" cy="2349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234950"/>
                        </a:xfrm>
                        <a:custGeom>
                          <a:avLst/>
                          <a:gdLst>
                            <a:gd name="T0" fmla="*/ 1 w 9466"/>
                            <a:gd name="T1" fmla="*/ 370 h 370"/>
                            <a:gd name="T2" fmla="*/ 1 w 9466"/>
                            <a:gd name="T3" fmla="*/ 0 h 370"/>
                            <a:gd name="T4" fmla="*/ 9466 w 9466"/>
                            <a:gd name="T5" fmla="*/ 0 h 370"/>
                            <a:gd name="T6" fmla="*/ 9466 w 9466"/>
                            <a:gd name="T7" fmla="*/ 370 h 370"/>
                            <a:gd name="T8" fmla="*/ 9466 w 9466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370">
                              <a:moveTo>
                                <a:pt x="1" y="370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1659B5" id="Freeform 1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494.4pt,69.35pt,475.9pt,542.6pt,475.9pt,542.6pt,494.4pt" coordsize="9466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" o:allowincell="f" stroked="f">
                <v:path arrowok="t" o:connecttype="custom" o:connectlocs="635,234950;635,0;6010910,0;6010910,234950;6010910,234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A460B3" wp14:editId="1C1E9C61">
                <wp:simplePos x="0" y="0"/>
                <wp:positionH relativeFrom="page">
                  <wp:posOffset>880110</wp:posOffset>
                </wp:positionH>
                <wp:positionV relativeFrom="page">
                  <wp:posOffset>6278880</wp:posOffset>
                </wp:positionV>
                <wp:extent cx="6010910" cy="1752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08B02" id="Freeform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508.2pt,69.35pt,494.4pt,542.6pt,494.4pt,542.6pt,508.2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D61F7B3" wp14:editId="12686C4A">
                <wp:simplePos x="0" y="0"/>
                <wp:positionH relativeFrom="page">
                  <wp:posOffset>880110</wp:posOffset>
                </wp:positionH>
                <wp:positionV relativeFrom="page">
                  <wp:posOffset>6452870</wp:posOffset>
                </wp:positionV>
                <wp:extent cx="6010910" cy="17653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0 h 277"/>
                            <a:gd name="T4" fmla="*/ 9466 w 9466"/>
                            <a:gd name="T5" fmla="*/ 0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CB42" id="Freeform 11" o:spid="_x0000_s1026" style="position:absolute;margin-left:69.3pt;margin-top:508.1pt;width:473.3pt;height:13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" o:allowincell="f" path="m1,277l1,,9466,r,277e" stroked="f">
                <v:path arrowok="t" o:connecttype="custom" o:connectlocs="635,176530;635,0;6010910,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0F19B1" wp14:editId="1D5967BB">
                <wp:simplePos x="0" y="0"/>
                <wp:positionH relativeFrom="page">
                  <wp:posOffset>880110</wp:posOffset>
                </wp:positionH>
                <wp:positionV relativeFrom="page">
                  <wp:posOffset>6629400</wp:posOffset>
                </wp:positionV>
                <wp:extent cx="6010910" cy="17653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1 h 276"/>
                            <a:gd name="T4" fmla="*/ 9466 w 9466"/>
                            <a:gd name="T5" fmla="*/ 1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215E" id="Freeform 10" o:spid="_x0000_s1026" style="position:absolute;margin-left:69.3pt;margin-top:522pt;width:473.3pt;height:13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" o:allowincell="f" path="m1,276l1,1r9465,l9466,276e" stroked="f">
                <v:path arrowok="t" o:connecttype="custom" o:connectlocs="635,176530;635,640;6010910,64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ED2EE7" wp14:editId="6B2D0FB5">
                <wp:simplePos x="0" y="0"/>
                <wp:positionH relativeFrom="page">
                  <wp:posOffset>880110</wp:posOffset>
                </wp:positionH>
                <wp:positionV relativeFrom="page">
                  <wp:posOffset>6804660</wp:posOffset>
                </wp:positionV>
                <wp:extent cx="6010910" cy="1765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0 h 277"/>
                            <a:gd name="T4" fmla="*/ 9466 w 9466"/>
                            <a:gd name="T5" fmla="*/ 0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7C1A" id="Freeform 9" o:spid="_x0000_s1026" style="position:absolute;margin-left:69.3pt;margin-top:535.8pt;width:473.3pt;height:13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" o:allowincell="f" path="m1,277l1,,9466,r,277e" stroked="f">
                <v:path arrowok="t" o:connecttype="custom" o:connectlocs="635,176530;635,0;6010910,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AC09102" wp14:editId="0887D61E">
                <wp:simplePos x="0" y="0"/>
                <wp:positionH relativeFrom="page">
                  <wp:posOffset>880110</wp:posOffset>
                </wp:positionH>
                <wp:positionV relativeFrom="page">
                  <wp:posOffset>6978650</wp:posOffset>
                </wp:positionV>
                <wp:extent cx="6010910" cy="1765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1 h 277"/>
                            <a:gd name="T4" fmla="*/ 9466 w 9466"/>
                            <a:gd name="T5" fmla="*/ 1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33F7" id="Freeform 8" o:spid="_x0000_s1026" style="position:absolute;margin-left:69.3pt;margin-top:549.5pt;width:473.3pt;height:13.9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" o:allowincell="f" path="m1,277l1,1r9465,l9466,277e" stroked="f">
                <v:path arrowok="t" o:connecttype="custom" o:connectlocs="635,176530;635,637;6010910,637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E2DEEF3" wp14:editId="2334C702">
                <wp:simplePos x="0" y="0"/>
                <wp:positionH relativeFrom="page">
                  <wp:posOffset>880110</wp:posOffset>
                </wp:positionH>
                <wp:positionV relativeFrom="page">
                  <wp:posOffset>7155180</wp:posOffset>
                </wp:positionV>
                <wp:extent cx="6010910" cy="1765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1 h 276"/>
                            <a:gd name="T4" fmla="*/ 9466 w 9466"/>
                            <a:gd name="T5" fmla="*/ 1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8862" id="Freeform 7" o:spid="_x0000_s1026" style="position:absolute;margin-left:69.3pt;margin-top:563.4pt;width:473.3pt;height:13.9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" o:allowincell="f" path="m1,276l1,1r9465,l9466,276e" stroked="f">
                <v:path arrowok="t" o:connecttype="custom" o:connectlocs="635,176530;635,640;6010910,64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AC34C54" wp14:editId="7153F99F">
                <wp:simplePos x="0" y="0"/>
                <wp:positionH relativeFrom="page">
                  <wp:posOffset>880110</wp:posOffset>
                </wp:positionH>
                <wp:positionV relativeFrom="page">
                  <wp:posOffset>7329170</wp:posOffset>
                </wp:positionV>
                <wp:extent cx="6010910" cy="1765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6530"/>
                        </a:xfrm>
                        <a:custGeom>
                          <a:avLst/>
                          <a:gdLst>
                            <a:gd name="T0" fmla="*/ 1 w 9466"/>
                            <a:gd name="T1" fmla="*/ 277 h 277"/>
                            <a:gd name="T2" fmla="*/ 1 w 9466"/>
                            <a:gd name="T3" fmla="*/ 0 h 277"/>
                            <a:gd name="T4" fmla="*/ 9466 w 9466"/>
                            <a:gd name="T5" fmla="*/ 0 h 277"/>
                            <a:gd name="T6" fmla="*/ 9466 w 9466"/>
                            <a:gd name="T7" fmla="*/ 277 h 277"/>
                            <a:gd name="T8" fmla="*/ 9466 w 946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7">
                              <a:moveTo>
                                <a:pt x="1" y="277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5754" id="Freeform 6" o:spid="_x0000_s1026" style="position:absolute;margin-left:69.3pt;margin-top:577.1pt;width:473.3pt;height:13.9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" o:allowincell="f" path="m1,277l1,,9466,r,277e" stroked="f">
                <v:path arrowok="t" o:connecttype="custom" o:connectlocs="635,176530;635,0;6010910,0;6010910,176530;60109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D9C3110" wp14:editId="2C1306A9">
                <wp:simplePos x="0" y="0"/>
                <wp:positionH relativeFrom="page">
                  <wp:posOffset>880110</wp:posOffset>
                </wp:positionH>
                <wp:positionV relativeFrom="page">
                  <wp:posOffset>7505700</wp:posOffset>
                </wp:positionV>
                <wp:extent cx="6010910" cy="17399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3990"/>
                        </a:xfrm>
                        <a:custGeom>
                          <a:avLst/>
                          <a:gdLst>
                            <a:gd name="T0" fmla="*/ 1 w 9466"/>
                            <a:gd name="T1" fmla="*/ 274 h 274"/>
                            <a:gd name="T2" fmla="*/ 1 w 9466"/>
                            <a:gd name="T3" fmla="*/ 1 h 274"/>
                            <a:gd name="T4" fmla="*/ 9466 w 9466"/>
                            <a:gd name="T5" fmla="*/ 1 h 274"/>
                            <a:gd name="T6" fmla="*/ 9466 w 9466"/>
                            <a:gd name="T7" fmla="*/ 274 h 274"/>
                            <a:gd name="T8" fmla="*/ 9466 w 9466"/>
                            <a:gd name="T9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4">
                              <a:moveTo>
                                <a:pt x="1" y="274"/>
                              </a:moveTo>
                              <a:lnTo>
                                <a:pt x="1" y="1"/>
                              </a:lnTo>
                              <a:lnTo>
                                <a:pt x="9466" y="1"/>
                              </a:lnTo>
                              <a:lnTo>
                                <a:pt x="9466" y="27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BDC04" id="Freeform 5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604.7pt,69.35pt,591.05pt,542.6pt,591.05pt,542.6pt,604.7pt" coordsize="946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" o:allowincell="f" stroked="f">
                <v:path arrowok="t" o:connecttype="custom" o:connectlocs="635,173990;635,635;6010910,635;6010910,173990;6010910,1739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0F33EAF" wp14:editId="3EB8AFBE">
                <wp:simplePos x="0" y="0"/>
                <wp:positionH relativeFrom="page">
                  <wp:posOffset>880110</wp:posOffset>
                </wp:positionH>
                <wp:positionV relativeFrom="page">
                  <wp:posOffset>7678420</wp:posOffset>
                </wp:positionV>
                <wp:extent cx="6010910" cy="17526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7273AD" id="Freeform 4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618.4pt,69.35pt,604.6pt,542.6pt,604.6pt,542.6pt,618.4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4E3AE2B7" wp14:editId="44186664">
                <wp:simplePos x="0" y="0"/>
                <wp:positionH relativeFrom="page">
                  <wp:posOffset>880110</wp:posOffset>
                </wp:positionH>
                <wp:positionV relativeFrom="page">
                  <wp:posOffset>7854950</wp:posOffset>
                </wp:positionV>
                <wp:extent cx="6010910" cy="17526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100DF2" id="Freeform 3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632.3pt,69.35pt,618.5pt,542.6pt,618.5pt,542.6pt,632.3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771CD0FC" wp14:editId="278A3867">
                <wp:simplePos x="0" y="0"/>
                <wp:positionH relativeFrom="page">
                  <wp:posOffset>880110</wp:posOffset>
                </wp:positionH>
                <wp:positionV relativeFrom="page">
                  <wp:posOffset>8030210</wp:posOffset>
                </wp:positionV>
                <wp:extent cx="6010910" cy="1752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75260"/>
                        </a:xfrm>
                        <a:custGeom>
                          <a:avLst/>
                          <a:gdLst>
                            <a:gd name="T0" fmla="*/ 1 w 9466"/>
                            <a:gd name="T1" fmla="*/ 276 h 276"/>
                            <a:gd name="T2" fmla="*/ 1 w 9466"/>
                            <a:gd name="T3" fmla="*/ 0 h 276"/>
                            <a:gd name="T4" fmla="*/ 9466 w 9466"/>
                            <a:gd name="T5" fmla="*/ 0 h 276"/>
                            <a:gd name="T6" fmla="*/ 9466 w 9466"/>
                            <a:gd name="T7" fmla="*/ 276 h 276"/>
                            <a:gd name="T8" fmla="*/ 9466 w 946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6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66" y="0"/>
                              </a:lnTo>
                              <a:lnTo>
                                <a:pt x="9466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4A46F" id="Freeform 2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646.1pt,69.35pt,632.3pt,542.6pt,632.3pt,542.6pt,646.1pt" coordsize="94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" o:allowincell="f" stroked="f">
                <v:path arrowok="t" o:connecttype="custom" o:connectlocs="635,175260;635,0;6010910,0;6010910,175260;6010910,175260" o:connectangles="0,0,0,0,0"/>
                <w10:wrap anchorx="page" anchory="page"/>
              </v:polyline>
            </w:pict>
          </mc:Fallback>
        </mc:AlternateContent>
      </w:r>
    </w:p>
    <w:sectPr w:rsidR="00EF3408">
      <w:pgSz w:w="12240" w:h="15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256E55"/>
    <w:rsid w:val="006C5485"/>
    <w:rsid w:val="008202E3"/>
    <w:rsid w:val="00883B05"/>
    <w:rsid w:val="009F06A6"/>
    <w:rsid w:val="00B93A38"/>
    <w:rsid w:val="00E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D447"/>
  <w15:docId w15:val="{6584D55B-6B3C-4A61-A62A-2A7443C1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C548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83B0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3B0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56E5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ruse.si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imnazija-ruse.si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imnazija-ruse.si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info@gimnazija-ruse.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imnazija-ruse.si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imnazija-ruse.si/" TargetMode="External"/><Relationship Id="rId11" Type="http://schemas.openxmlformats.org/officeDocument/2006/relationships/hyperlink" Target="http://www.gimnazija-ruse.si/" TargetMode="External"/><Relationship Id="rId5" Type="http://schemas.openxmlformats.org/officeDocument/2006/relationships/hyperlink" Target="http://www.gimnazija-ruse.si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gimnazija-ruse.si/" TargetMode="External"/><Relationship Id="rId19" Type="http://schemas.openxmlformats.org/officeDocument/2006/relationships/hyperlink" Target="http://www.gimnazija-ruse.s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imnazija-ruse.si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2021-05-30T12:52:00Z</dcterms:created>
  <dcterms:modified xsi:type="dcterms:W3CDTF">2021-05-30T12:52:00Z</dcterms:modified>
</cp:coreProperties>
</file>