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37" w:rsidRDefault="00972837" w:rsidP="004D5669">
      <w:pPr>
        <w:spacing w:after="0" w:line="240" w:lineRule="auto"/>
        <w:rPr>
          <w:b/>
          <w:color w:val="FF0000"/>
          <w:sz w:val="28"/>
          <w:szCs w:val="28"/>
        </w:rPr>
      </w:pPr>
    </w:p>
    <w:p w:rsidR="00972837" w:rsidRDefault="00972837" w:rsidP="004D5669">
      <w:pPr>
        <w:spacing w:after="0" w:line="240" w:lineRule="auto"/>
        <w:rPr>
          <w:b/>
          <w:color w:val="FF0000"/>
          <w:sz w:val="28"/>
          <w:szCs w:val="28"/>
        </w:rPr>
      </w:pPr>
    </w:p>
    <w:p w:rsidR="00685A32" w:rsidRPr="00685A32" w:rsidRDefault="004D5669" w:rsidP="004D5669">
      <w:pPr>
        <w:spacing w:after="0" w:line="240" w:lineRule="auto"/>
        <w:rPr>
          <w:b/>
          <w:color w:val="FF0000"/>
          <w:sz w:val="36"/>
          <w:szCs w:val="36"/>
        </w:rPr>
      </w:pPr>
      <w:r w:rsidRPr="00685A32">
        <w:rPr>
          <w:b/>
          <w:color w:val="FF0000"/>
          <w:sz w:val="36"/>
          <w:szCs w:val="36"/>
        </w:rPr>
        <w:t>IZREDNI</w:t>
      </w:r>
      <w:r w:rsidR="00972837" w:rsidRPr="00685A32">
        <w:rPr>
          <w:b/>
          <w:color w:val="FF0000"/>
          <w:sz w:val="36"/>
          <w:szCs w:val="36"/>
        </w:rPr>
        <w:t xml:space="preserve"> OZ. DODATNI IZPITNI ROK</w:t>
      </w:r>
      <w:r w:rsidRPr="00685A32">
        <w:rPr>
          <w:b/>
          <w:color w:val="FF0000"/>
          <w:sz w:val="36"/>
          <w:szCs w:val="36"/>
        </w:rPr>
        <w:t xml:space="preserve"> </w:t>
      </w:r>
    </w:p>
    <w:p w:rsidR="004D5669" w:rsidRPr="00685A32" w:rsidRDefault="004D5669" w:rsidP="004D5669">
      <w:pPr>
        <w:spacing w:after="0" w:line="240" w:lineRule="auto"/>
        <w:rPr>
          <w:b/>
          <w:color w:val="FF0000"/>
          <w:sz w:val="36"/>
          <w:szCs w:val="36"/>
        </w:rPr>
      </w:pPr>
      <w:r w:rsidRPr="00685A32">
        <w:rPr>
          <w:b/>
          <w:color w:val="FF0000"/>
          <w:sz w:val="36"/>
          <w:szCs w:val="36"/>
        </w:rPr>
        <w:t xml:space="preserve">za dijake zaključnega letnika </w:t>
      </w:r>
    </w:p>
    <w:p w:rsidR="00972837" w:rsidRPr="003A7E8A" w:rsidRDefault="004D5669" w:rsidP="002707DD">
      <w:pPr>
        <w:spacing w:after="0" w:line="240" w:lineRule="auto"/>
        <w:rPr>
          <w:b/>
          <w:color w:val="1F497D" w:themeColor="text2"/>
          <w:sz w:val="32"/>
          <w:szCs w:val="32"/>
        </w:rPr>
      </w:pPr>
      <w:r w:rsidRPr="003A7E8A">
        <w:rPr>
          <w:b/>
          <w:color w:val="1F497D" w:themeColor="text2"/>
          <w:sz w:val="32"/>
          <w:szCs w:val="32"/>
        </w:rPr>
        <w:t xml:space="preserve">(v času ukrepov COVID-19, </w:t>
      </w:r>
      <w:r w:rsidR="00972837" w:rsidRPr="003A7E8A">
        <w:rPr>
          <w:b/>
          <w:color w:val="1F497D" w:themeColor="text2"/>
          <w:sz w:val="32"/>
          <w:szCs w:val="32"/>
        </w:rPr>
        <w:t>27. in 28. 5. 2020)</w:t>
      </w:r>
    </w:p>
    <w:p w:rsidR="00972837" w:rsidRDefault="00972837" w:rsidP="002707DD">
      <w:pPr>
        <w:spacing w:after="0" w:line="240" w:lineRule="auto"/>
        <w:rPr>
          <w:b/>
          <w:sz w:val="24"/>
          <w:szCs w:val="24"/>
          <w:u w:val="single"/>
        </w:rPr>
      </w:pPr>
    </w:p>
    <w:p w:rsidR="00972837" w:rsidRDefault="00972837" w:rsidP="002707DD">
      <w:pPr>
        <w:spacing w:after="0" w:line="240" w:lineRule="auto"/>
        <w:rPr>
          <w:b/>
          <w:sz w:val="24"/>
          <w:szCs w:val="24"/>
          <w:u w:val="single"/>
        </w:rPr>
      </w:pPr>
    </w:p>
    <w:p w:rsidR="00972837" w:rsidRDefault="00972837" w:rsidP="002707DD">
      <w:pPr>
        <w:spacing w:after="0" w:line="240" w:lineRule="auto"/>
        <w:rPr>
          <w:b/>
          <w:sz w:val="24"/>
          <w:szCs w:val="24"/>
          <w:u w:val="single"/>
        </w:rPr>
      </w:pPr>
    </w:p>
    <w:p w:rsidR="00972837" w:rsidRPr="003A7E8A" w:rsidRDefault="003A7E8A" w:rsidP="002707DD">
      <w:pPr>
        <w:spacing w:after="0" w:line="240" w:lineRule="auto"/>
        <w:rPr>
          <w:b/>
          <w:sz w:val="28"/>
          <w:szCs w:val="28"/>
        </w:rPr>
      </w:pPr>
      <w:r w:rsidRPr="003A7E8A">
        <w:rPr>
          <w:b/>
          <w:sz w:val="28"/>
          <w:szCs w:val="28"/>
          <w:u w:val="single"/>
        </w:rPr>
        <w:t>I</w:t>
      </w:r>
      <w:r w:rsidR="006A75A8" w:rsidRPr="003A7E8A">
        <w:rPr>
          <w:b/>
          <w:sz w:val="28"/>
          <w:szCs w:val="28"/>
          <w:u w:val="single"/>
        </w:rPr>
        <w:t>zvedbe i</w:t>
      </w:r>
      <w:r w:rsidR="00D852F4" w:rsidRPr="003A7E8A">
        <w:rPr>
          <w:b/>
          <w:sz w:val="28"/>
          <w:szCs w:val="28"/>
          <w:u w:val="single"/>
        </w:rPr>
        <w:t>zpitnega roka</w:t>
      </w:r>
      <w:r w:rsidR="00972837" w:rsidRPr="003A7E8A">
        <w:rPr>
          <w:b/>
          <w:sz w:val="28"/>
          <w:szCs w:val="28"/>
          <w:u w:val="single"/>
        </w:rPr>
        <w:t xml:space="preserve"> je razvidna iz sledeče tabele</w:t>
      </w:r>
      <w:r>
        <w:rPr>
          <w:b/>
          <w:sz w:val="28"/>
          <w:szCs w:val="28"/>
        </w:rPr>
        <w:t>:</w:t>
      </w:r>
    </w:p>
    <w:p w:rsidR="00972837" w:rsidRPr="003A7E8A" w:rsidRDefault="00972837" w:rsidP="002707DD">
      <w:pPr>
        <w:spacing w:after="0" w:line="240" w:lineRule="auto"/>
        <w:rPr>
          <w:b/>
          <w:sz w:val="28"/>
          <w:szCs w:val="28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1134"/>
        <w:gridCol w:w="1134"/>
      </w:tblGrid>
      <w:tr w:rsidR="003A7E8A" w:rsidRPr="00711332" w:rsidTr="00E54C6E">
        <w:trPr>
          <w:trHeight w:val="288"/>
        </w:trPr>
        <w:tc>
          <w:tcPr>
            <w:tcW w:w="8784" w:type="dxa"/>
            <w:gridSpan w:val="5"/>
            <w:shd w:val="clear" w:color="auto" w:fill="C4BC96" w:themeFill="background2" w:themeFillShade="BF"/>
            <w:noWrap/>
            <w:vAlign w:val="bottom"/>
          </w:tcPr>
          <w:p w:rsidR="003A7E8A" w:rsidRPr="003A7E8A" w:rsidRDefault="003A7E8A" w:rsidP="0071133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sl-SI"/>
              </w:rPr>
            </w:pPr>
          </w:p>
          <w:p w:rsidR="003A7E8A" w:rsidRDefault="003A7E8A" w:rsidP="0071133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3A7E8A">
              <w:rPr>
                <w:rFonts w:eastAsia="Times New Roman" w:cstheme="minorHAnsi"/>
                <w:b/>
                <w:sz w:val="28"/>
                <w:szCs w:val="28"/>
                <w:lang w:eastAsia="sl-SI"/>
              </w:rPr>
              <w:t xml:space="preserve">DODATNI IZPITNI ROK </w:t>
            </w:r>
            <w:r>
              <w:rPr>
                <w:rFonts w:eastAsia="Times New Roman" w:cstheme="minorHAnsi"/>
                <w:b/>
                <w:sz w:val="28"/>
                <w:szCs w:val="28"/>
                <w:lang w:eastAsia="sl-SI"/>
              </w:rPr>
              <w:t>–</w:t>
            </w:r>
            <w:r w:rsidRPr="003A7E8A">
              <w:rPr>
                <w:rFonts w:eastAsia="Times New Roman" w:cstheme="minorHAnsi"/>
                <w:b/>
                <w:sz w:val="28"/>
                <w:szCs w:val="28"/>
                <w:lang w:eastAsia="sl-SI"/>
              </w:rPr>
              <w:t xml:space="preserve"> </w:t>
            </w:r>
            <w:r>
              <w:rPr>
                <w:rFonts w:eastAsia="Times New Roman" w:cstheme="minorHAnsi"/>
                <w:b/>
                <w:sz w:val="28"/>
                <w:szCs w:val="28"/>
                <w:lang w:eastAsia="sl-SI"/>
              </w:rPr>
              <w:t xml:space="preserve">sreda, </w:t>
            </w:r>
            <w:r w:rsidRPr="003A7E8A">
              <w:rPr>
                <w:rFonts w:eastAsia="Times New Roman" w:cstheme="minorHAnsi"/>
                <w:b/>
                <w:sz w:val="28"/>
                <w:szCs w:val="28"/>
                <w:lang w:eastAsia="sl-SI"/>
              </w:rPr>
              <w:t>27. 5. 2020</w:t>
            </w:r>
            <w:r w:rsidRPr="00972837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3A7E8A" w:rsidRPr="00711332" w:rsidTr="003A7E8A">
        <w:trPr>
          <w:trHeight w:val="288"/>
        </w:trPr>
        <w:tc>
          <w:tcPr>
            <w:tcW w:w="1980" w:type="dxa"/>
            <w:shd w:val="clear" w:color="auto" w:fill="D9D9D9" w:themeFill="background1" w:themeFillShade="D9"/>
            <w:noWrap/>
            <w:vAlign w:val="bottom"/>
          </w:tcPr>
          <w:p w:rsidR="003A7E8A" w:rsidRDefault="003A7E8A" w:rsidP="007113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sl-SI"/>
              </w:rPr>
            </w:pPr>
            <w:r w:rsidRPr="009728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sl-SI"/>
              </w:rPr>
              <w:t>Predmet</w:t>
            </w:r>
          </w:p>
          <w:p w:rsidR="003A7E8A" w:rsidRPr="00972837" w:rsidRDefault="003A7E8A" w:rsidP="007113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sl-SI"/>
              </w:rPr>
              <w:t>Kandidat</w:t>
            </w:r>
            <w:r w:rsidR="00685A32">
              <w:rPr>
                <w:rFonts w:eastAsia="Times New Roman" w:cstheme="minorHAnsi"/>
                <w:b/>
                <w:color w:val="000000"/>
                <w:sz w:val="24"/>
                <w:szCs w:val="24"/>
                <w:lang w:eastAsia="sl-SI"/>
              </w:rPr>
              <w:t>i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9728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sl-SI"/>
              </w:rPr>
              <w:t>razred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:rsidR="003A7E8A" w:rsidRPr="00972837" w:rsidRDefault="003A7E8A" w:rsidP="00D852F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sl-SI"/>
              </w:rPr>
            </w:pPr>
            <w:r w:rsidRPr="009728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sl-SI"/>
              </w:rPr>
              <w:t>Št. kandidatov x izpit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:rsidR="003A7E8A" w:rsidRPr="00972837" w:rsidRDefault="003A7E8A" w:rsidP="0071133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972837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Učitelj - izpraševalec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A7E8A" w:rsidRDefault="003A7E8A" w:rsidP="002707D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</w:p>
          <w:p w:rsidR="003A7E8A" w:rsidRPr="00972837" w:rsidRDefault="003A7E8A" w:rsidP="002707D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972837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Ura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A7E8A" w:rsidRDefault="003A7E8A" w:rsidP="002707D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</w:p>
          <w:p w:rsidR="003A7E8A" w:rsidRDefault="003A7E8A" w:rsidP="002707D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Prostor</w:t>
            </w:r>
          </w:p>
        </w:tc>
      </w:tr>
      <w:tr w:rsidR="003A7E8A" w:rsidRPr="00711332" w:rsidTr="003A7E8A">
        <w:trPr>
          <w:trHeight w:val="288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A7E8A" w:rsidRDefault="003A7E8A" w:rsidP="007113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  <w:p w:rsidR="003A7E8A" w:rsidRPr="00685A32" w:rsidRDefault="003A7E8A" w:rsidP="007113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sl-SI"/>
              </w:rPr>
            </w:pPr>
            <w:r w:rsidRPr="00685A32">
              <w:rPr>
                <w:rFonts w:eastAsia="Times New Roman" w:cstheme="minorHAnsi"/>
                <w:b/>
                <w:color w:val="000000"/>
                <w:sz w:val="24"/>
                <w:szCs w:val="24"/>
                <w:lang w:eastAsia="sl-SI"/>
              </w:rPr>
              <w:t>PSI</w:t>
            </w:r>
          </w:p>
          <w:p w:rsidR="003A7E8A" w:rsidRPr="00972837" w:rsidRDefault="003A7E8A" w:rsidP="007113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7283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4. a 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A7E8A" w:rsidRDefault="003A7E8A" w:rsidP="00D852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7283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2 x popravni </w:t>
            </w:r>
          </w:p>
          <w:p w:rsidR="003A7E8A" w:rsidRPr="00972837" w:rsidRDefault="003A7E8A" w:rsidP="00D852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A7E8A" w:rsidRDefault="003A7E8A" w:rsidP="007113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7283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Ribič</w:t>
            </w:r>
          </w:p>
          <w:p w:rsidR="003A7E8A" w:rsidRPr="00972837" w:rsidRDefault="003A7E8A" w:rsidP="007113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3A7E8A" w:rsidRDefault="003A7E8A" w:rsidP="00D85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  <w:p w:rsidR="003A7E8A" w:rsidRPr="00972837" w:rsidRDefault="003A7E8A" w:rsidP="00D85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7283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8.30</w:t>
            </w:r>
          </w:p>
        </w:tc>
        <w:tc>
          <w:tcPr>
            <w:tcW w:w="1134" w:type="dxa"/>
          </w:tcPr>
          <w:p w:rsidR="003A7E8A" w:rsidRDefault="003A7E8A" w:rsidP="00D85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  <w:p w:rsidR="003A7E8A" w:rsidRDefault="003A7E8A" w:rsidP="00D85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3. b FT</w:t>
            </w:r>
          </w:p>
        </w:tc>
      </w:tr>
      <w:tr w:rsidR="003A7E8A" w:rsidRPr="00711332" w:rsidTr="003A7E8A">
        <w:trPr>
          <w:trHeight w:val="288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A7E8A" w:rsidRPr="00685A32" w:rsidRDefault="003A7E8A" w:rsidP="007113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sl-SI"/>
              </w:rPr>
            </w:pPr>
          </w:p>
          <w:p w:rsidR="003A7E8A" w:rsidRPr="00685A32" w:rsidRDefault="003A7E8A" w:rsidP="007113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sl-SI"/>
              </w:rPr>
            </w:pPr>
            <w:r w:rsidRPr="00685A32">
              <w:rPr>
                <w:rFonts w:eastAsia="Times New Roman" w:cstheme="minorHAnsi"/>
                <w:b/>
                <w:color w:val="000000"/>
                <w:sz w:val="24"/>
                <w:szCs w:val="24"/>
                <w:lang w:eastAsia="sl-SI"/>
              </w:rPr>
              <w:t>KEM</w:t>
            </w:r>
          </w:p>
          <w:p w:rsidR="003A7E8A" w:rsidRPr="00972837" w:rsidRDefault="003A7E8A" w:rsidP="007113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7283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4. b FT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A7E8A" w:rsidRDefault="003A7E8A" w:rsidP="007113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7283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1 x predmetni </w:t>
            </w:r>
          </w:p>
          <w:p w:rsidR="003A7E8A" w:rsidRPr="00972837" w:rsidRDefault="003A7E8A" w:rsidP="007113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A7E8A" w:rsidRDefault="003A7E8A" w:rsidP="007113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97283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Pigac</w:t>
            </w:r>
            <w:proofErr w:type="spellEnd"/>
          </w:p>
          <w:p w:rsidR="003A7E8A" w:rsidRPr="00972837" w:rsidRDefault="003A7E8A" w:rsidP="007113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3A7E8A" w:rsidRDefault="003A7E8A" w:rsidP="00D85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  <w:p w:rsidR="003A7E8A" w:rsidRPr="00972837" w:rsidRDefault="003A7E8A" w:rsidP="00D852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7283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8.30</w:t>
            </w:r>
          </w:p>
        </w:tc>
        <w:tc>
          <w:tcPr>
            <w:tcW w:w="1134" w:type="dxa"/>
          </w:tcPr>
          <w:p w:rsidR="003A7E8A" w:rsidRDefault="003A7E8A" w:rsidP="003A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  <w:p w:rsidR="003A7E8A" w:rsidRDefault="003A7E8A" w:rsidP="003A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3. b FT</w:t>
            </w:r>
          </w:p>
        </w:tc>
      </w:tr>
      <w:tr w:rsidR="003A7E8A" w:rsidRPr="00711332" w:rsidTr="003A7E8A">
        <w:trPr>
          <w:trHeight w:val="288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A7E8A" w:rsidRDefault="003A7E8A" w:rsidP="007113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  <w:p w:rsidR="003A7E8A" w:rsidRPr="00685A32" w:rsidRDefault="003A7E8A" w:rsidP="007113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sl-SI"/>
              </w:rPr>
            </w:pPr>
            <w:r w:rsidRPr="00685A32">
              <w:rPr>
                <w:rFonts w:eastAsia="Times New Roman" w:cstheme="minorHAnsi"/>
                <w:b/>
                <w:color w:val="000000"/>
                <w:sz w:val="24"/>
                <w:szCs w:val="24"/>
                <w:lang w:eastAsia="sl-SI"/>
              </w:rPr>
              <w:t>MAT</w:t>
            </w:r>
          </w:p>
          <w:p w:rsidR="003A7E8A" w:rsidRPr="00972837" w:rsidRDefault="003A7E8A" w:rsidP="007113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7283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4. a FT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A7E8A" w:rsidRDefault="003A7E8A" w:rsidP="00D852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7283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2 x popravni </w:t>
            </w:r>
          </w:p>
          <w:p w:rsidR="003A7E8A" w:rsidRPr="00972837" w:rsidRDefault="003A7E8A" w:rsidP="00D852F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A7E8A" w:rsidRDefault="003A7E8A" w:rsidP="007113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7283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Ježovnik</w:t>
            </w:r>
          </w:p>
          <w:p w:rsidR="003A7E8A" w:rsidRPr="00972837" w:rsidRDefault="003A7E8A" w:rsidP="007113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3A7E8A" w:rsidRDefault="003A7E8A" w:rsidP="00972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  <w:p w:rsidR="003A7E8A" w:rsidRPr="00972837" w:rsidRDefault="003A7E8A" w:rsidP="003A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9</w:t>
            </w:r>
            <w:r w:rsidRPr="0097283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3</w:t>
            </w:r>
            <w:r w:rsidRPr="0097283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134" w:type="dxa"/>
          </w:tcPr>
          <w:p w:rsidR="003A7E8A" w:rsidRDefault="003A7E8A" w:rsidP="00972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  <w:p w:rsidR="003A7E8A" w:rsidRDefault="003A7E8A" w:rsidP="009728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4. a FT</w:t>
            </w:r>
          </w:p>
        </w:tc>
      </w:tr>
      <w:tr w:rsidR="003A7E8A" w:rsidRPr="00711332" w:rsidTr="003A7E8A">
        <w:trPr>
          <w:trHeight w:val="288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A7E8A" w:rsidRDefault="003A7E8A" w:rsidP="007113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  <w:p w:rsidR="003A7E8A" w:rsidRPr="00685A32" w:rsidRDefault="003A7E8A" w:rsidP="007113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sl-SI"/>
              </w:rPr>
            </w:pPr>
            <w:r w:rsidRPr="00685A32">
              <w:rPr>
                <w:rFonts w:eastAsia="Times New Roman" w:cstheme="minorHAnsi"/>
                <w:b/>
                <w:color w:val="000000"/>
                <w:sz w:val="24"/>
                <w:szCs w:val="24"/>
                <w:lang w:eastAsia="sl-SI"/>
              </w:rPr>
              <w:t>MAT</w:t>
            </w:r>
          </w:p>
          <w:p w:rsidR="003A7E8A" w:rsidRPr="00972837" w:rsidRDefault="003A7E8A" w:rsidP="007113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7283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4. b FT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A7E8A" w:rsidRDefault="003A7E8A" w:rsidP="007113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7283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1 x predmetni </w:t>
            </w:r>
          </w:p>
          <w:p w:rsidR="003A7E8A" w:rsidRPr="00972837" w:rsidRDefault="003A7E8A" w:rsidP="007113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A7E8A" w:rsidRDefault="003A7E8A" w:rsidP="007113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97283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Tement</w:t>
            </w:r>
            <w:proofErr w:type="spellEnd"/>
            <w:r w:rsidRPr="0097283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Žnidarič</w:t>
            </w:r>
          </w:p>
          <w:p w:rsidR="003A7E8A" w:rsidRPr="00972837" w:rsidRDefault="003A7E8A" w:rsidP="007113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3A7E8A" w:rsidRDefault="003A7E8A" w:rsidP="00CE15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  <w:p w:rsidR="003A7E8A" w:rsidRPr="00972837" w:rsidRDefault="008E6991" w:rsidP="008E69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10</w:t>
            </w:r>
            <w:r w:rsidR="003A7E8A" w:rsidRPr="0097283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0</w:t>
            </w:r>
            <w:r w:rsidR="003A7E8A" w:rsidRPr="0097283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134" w:type="dxa"/>
          </w:tcPr>
          <w:p w:rsidR="003A7E8A" w:rsidRDefault="003A7E8A" w:rsidP="00CE15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  <w:p w:rsidR="003A7E8A" w:rsidRDefault="003A7E8A" w:rsidP="00CE15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4. a FT</w:t>
            </w:r>
          </w:p>
        </w:tc>
      </w:tr>
      <w:tr w:rsidR="003A7E8A" w:rsidRPr="00711332" w:rsidTr="003A7E8A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3A7E8A" w:rsidRDefault="003A7E8A" w:rsidP="007113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  <w:p w:rsidR="003A7E8A" w:rsidRPr="00685A32" w:rsidRDefault="003A7E8A" w:rsidP="0071133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sl-SI"/>
              </w:rPr>
            </w:pPr>
            <w:r w:rsidRPr="00685A32">
              <w:rPr>
                <w:rFonts w:eastAsia="Times New Roman" w:cstheme="minorHAnsi"/>
                <w:b/>
                <w:color w:val="000000"/>
                <w:sz w:val="24"/>
                <w:szCs w:val="24"/>
                <w:lang w:eastAsia="sl-SI"/>
              </w:rPr>
              <w:t>SMAT</w:t>
            </w:r>
          </w:p>
          <w:p w:rsidR="003A7E8A" w:rsidRPr="00972837" w:rsidRDefault="003A7E8A" w:rsidP="007113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7283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4. b FT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A7E8A" w:rsidRDefault="003A7E8A" w:rsidP="007113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97283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1 x predmetni </w:t>
            </w:r>
          </w:p>
          <w:p w:rsidR="003A7E8A" w:rsidRPr="00972837" w:rsidRDefault="003A7E8A" w:rsidP="007113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A7E8A" w:rsidRDefault="003A7E8A" w:rsidP="007113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97283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Tement</w:t>
            </w:r>
            <w:proofErr w:type="spellEnd"/>
            <w:r w:rsidRPr="0097283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Žnidarič</w:t>
            </w:r>
          </w:p>
          <w:p w:rsidR="003A7E8A" w:rsidRPr="00972837" w:rsidRDefault="003A7E8A" w:rsidP="0071133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</w:tcPr>
          <w:p w:rsidR="003A7E8A" w:rsidRDefault="003A7E8A" w:rsidP="00CE15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  <w:p w:rsidR="003A7E8A" w:rsidRPr="00972837" w:rsidRDefault="008E6991" w:rsidP="003A7E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10</w:t>
            </w:r>
            <w:bookmarkStart w:id="0" w:name="_GoBack"/>
            <w:bookmarkEnd w:id="0"/>
            <w:r w:rsidR="003A7E8A" w:rsidRPr="0097283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0</w:t>
            </w:r>
            <w:r w:rsidR="003A7E8A" w:rsidRPr="0097283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134" w:type="dxa"/>
          </w:tcPr>
          <w:p w:rsidR="003A7E8A" w:rsidRDefault="003A7E8A" w:rsidP="00CE15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  <w:p w:rsidR="003A7E8A" w:rsidRDefault="003A7E8A" w:rsidP="00CE15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4. a FT</w:t>
            </w:r>
          </w:p>
        </w:tc>
      </w:tr>
    </w:tbl>
    <w:p w:rsidR="00711332" w:rsidRDefault="00711332" w:rsidP="00D852F4">
      <w:pPr>
        <w:spacing w:after="0" w:line="240" w:lineRule="auto"/>
        <w:rPr>
          <w:b/>
          <w:sz w:val="18"/>
          <w:szCs w:val="18"/>
        </w:rPr>
      </w:pPr>
    </w:p>
    <w:p w:rsidR="003A7E8A" w:rsidRDefault="003A7E8A" w:rsidP="00D852F4">
      <w:pPr>
        <w:spacing w:after="0" w:line="240" w:lineRule="auto"/>
        <w:rPr>
          <w:sz w:val="24"/>
          <w:szCs w:val="24"/>
        </w:rPr>
      </w:pPr>
    </w:p>
    <w:p w:rsidR="00972837" w:rsidRPr="003A7E8A" w:rsidRDefault="003A7E8A" w:rsidP="00D852F4">
      <w:pPr>
        <w:spacing w:after="0" w:line="240" w:lineRule="auto"/>
        <w:rPr>
          <w:sz w:val="24"/>
          <w:szCs w:val="24"/>
        </w:rPr>
      </w:pPr>
      <w:r w:rsidRPr="003A7E8A">
        <w:rPr>
          <w:sz w:val="24"/>
          <w:szCs w:val="24"/>
        </w:rPr>
        <w:t xml:space="preserve">Za dodatne informacije glede izpitov se obrnite na tajništvo šole oz. na </w:t>
      </w:r>
      <w:hyperlink r:id="rId7" w:history="1">
        <w:r w:rsidRPr="003A7E8A">
          <w:rPr>
            <w:rStyle w:val="Hiperpovezava"/>
            <w:sz w:val="24"/>
            <w:szCs w:val="24"/>
          </w:rPr>
          <w:t>info@gimnazija-ruse.si</w:t>
        </w:r>
      </w:hyperlink>
      <w:r w:rsidRPr="003A7E8A">
        <w:rPr>
          <w:sz w:val="24"/>
          <w:szCs w:val="24"/>
        </w:rPr>
        <w:t xml:space="preserve"> .</w:t>
      </w:r>
    </w:p>
    <w:p w:rsidR="003A7E8A" w:rsidRPr="006A4D20" w:rsidRDefault="003A7E8A" w:rsidP="00D852F4">
      <w:pPr>
        <w:spacing w:after="0" w:line="240" w:lineRule="auto"/>
        <w:rPr>
          <w:b/>
          <w:sz w:val="24"/>
          <w:szCs w:val="24"/>
        </w:rPr>
      </w:pPr>
    </w:p>
    <w:p w:rsidR="00685A32" w:rsidRPr="006A4D20" w:rsidRDefault="00685A32" w:rsidP="00D852F4">
      <w:pPr>
        <w:spacing w:after="0" w:line="240" w:lineRule="auto"/>
        <w:rPr>
          <w:b/>
          <w:sz w:val="24"/>
          <w:szCs w:val="24"/>
        </w:rPr>
      </w:pPr>
    </w:p>
    <w:p w:rsidR="003A7E8A" w:rsidRPr="006A4D20" w:rsidRDefault="003A7E8A" w:rsidP="00D852F4">
      <w:pPr>
        <w:spacing w:after="0" w:line="240" w:lineRule="auto"/>
        <w:rPr>
          <w:b/>
          <w:sz w:val="24"/>
          <w:szCs w:val="24"/>
        </w:rPr>
      </w:pPr>
    </w:p>
    <w:p w:rsidR="00A80E53" w:rsidRPr="006A4D20" w:rsidRDefault="00A80E53" w:rsidP="00D852F4">
      <w:pPr>
        <w:spacing w:after="0" w:line="240" w:lineRule="auto"/>
        <w:rPr>
          <w:b/>
          <w:sz w:val="24"/>
          <w:szCs w:val="24"/>
        </w:rPr>
      </w:pPr>
      <w:r w:rsidRPr="006A4D20">
        <w:rPr>
          <w:b/>
          <w:sz w:val="24"/>
          <w:szCs w:val="24"/>
        </w:rPr>
        <w:tab/>
        <w:t>Ruše,</w:t>
      </w:r>
      <w:r w:rsidR="00A11A88" w:rsidRPr="006A4D20">
        <w:rPr>
          <w:b/>
          <w:sz w:val="24"/>
          <w:szCs w:val="24"/>
        </w:rPr>
        <w:t xml:space="preserve"> 2</w:t>
      </w:r>
      <w:r w:rsidR="003A7E8A" w:rsidRPr="006A4D20">
        <w:rPr>
          <w:b/>
          <w:sz w:val="24"/>
          <w:szCs w:val="24"/>
        </w:rPr>
        <w:t>5</w:t>
      </w:r>
      <w:r w:rsidR="00A11A88" w:rsidRPr="006A4D20">
        <w:rPr>
          <w:b/>
          <w:sz w:val="24"/>
          <w:szCs w:val="24"/>
        </w:rPr>
        <w:t>. 5. 2020</w:t>
      </w:r>
      <w:r w:rsidR="00A11A88" w:rsidRPr="006A4D20">
        <w:rPr>
          <w:b/>
          <w:sz w:val="24"/>
          <w:szCs w:val="24"/>
        </w:rPr>
        <w:tab/>
      </w:r>
      <w:r w:rsidR="00A11A88" w:rsidRPr="006A4D20">
        <w:rPr>
          <w:b/>
          <w:sz w:val="24"/>
          <w:szCs w:val="24"/>
        </w:rPr>
        <w:tab/>
      </w:r>
      <w:r w:rsidR="00A11A88" w:rsidRPr="006A4D20">
        <w:rPr>
          <w:b/>
          <w:sz w:val="24"/>
          <w:szCs w:val="24"/>
        </w:rPr>
        <w:tab/>
      </w:r>
      <w:r w:rsidRPr="006A4D20">
        <w:rPr>
          <w:b/>
          <w:sz w:val="24"/>
          <w:szCs w:val="24"/>
        </w:rPr>
        <w:t>GIMNAZIJA IN SREDNJA KEMIJSKA ŠOLA RUŠE</w:t>
      </w:r>
    </w:p>
    <w:p w:rsidR="003A7E8A" w:rsidRPr="006A4D20" w:rsidRDefault="003A7E8A" w:rsidP="00D852F4">
      <w:pPr>
        <w:spacing w:after="0" w:line="240" w:lineRule="auto"/>
        <w:rPr>
          <w:sz w:val="24"/>
          <w:szCs w:val="24"/>
        </w:rPr>
      </w:pPr>
      <w:r w:rsidRPr="006A4D20">
        <w:rPr>
          <w:b/>
          <w:sz w:val="24"/>
          <w:szCs w:val="24"/>
        </w:rPr>
        <w:tab/>
      </w:r>
      <w:r w:rsidRPr="006A4D20">
        <w:rPr>
          <w:b/>
          <w:sz w:val="24"/>
          <w:szCs w:val="24"/>
        </w:rPr>
        <w:tab/>
      </w:r>
      <w:r w:rsidRPr="006A4D20">
        <w:rPr>
          <w:b/>
          <w:sz w:val="24"/>
          <w:szCs w:val="24"/>
        </w:rPr>
        <w:tab/>
      </w:r>
      <w:r w:rsidRPr="006A4D20">
        <w:rPr>
          <w:b/>
          <w:sz w:val="24"/>
          <w:szCs w:val="24"/>
        </w:rPr>
        <w:tab/>
      </w:r>
      <w:r w:rsidRPr="006A4D20">
        <w:rPr>
          <w:b/>
          <w:sz w:val="24"/>
          <w:szCs w:val="24"/>
        </w:rPr>
        <w:tab/>
      </w:r>
      <w:r w:rsidRPr="006A4D20">
        <w:rPr>
          <w:b/>
          <w:sz w:val="24"/>
          <w:szCs w:val="24"/>
        </w:rPr>
        <w:tab/>
      </w:r>
      <w:r w:rsidRPr="006A4D20">
        <w:rPr>
          <w:sz w:val="24"/>
          <w:szCs w:val="24"/>
        </w:rPr>
        <w:t>Ravnatelj, Samo Robič, univ. dipl. inž. kem. teh.</w:t>
      </w:r>
    </w:p>
    <w:sectPr w:rsidR="003A7E8A" w:rsidRPr="006A4D20" w:rsidSect="00A80E53">
      <w:headerReference w:type="default" r:id="rId8"/>
      <w:pgSz w:w="11907" w:h="16839" w:code="9"/>
      <w:pgMar w:top="1135" w:right="568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C2" w:rsidRDefault="008628C2" w:rsidP="004D5669">
      <w:pPr>
        <w:spacing w:after="0" w:line="240" w:lineRule="auto"/>
      </w:pPr>
      <w:r>
        <w:separator/>
      </w:r>
    </w:p>
  </w:endnote>
  <w:endnote w:type="continuationSeparator" w:id="0">
    <w:p w:rsidR="008628C2" w:rsidRDefault="008628C2" w:rsidP="004D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C2" w:rsidRDefault="008628C2" w:rsidP="004D5669">
      <w:pPr>
        <w:spacing w:after="0" w:line="240" w:lineRule="auto"/>
      </w:pPr>
      <w:r>
        <w:separator/>
      </w:r>
    </w:p>
  </w:footnote>
  <w:footnote w:type="continuationSeparator" w:id="0">
    <w:p w:rsidR="008628C2" w:rsidRDefault="008628C2" w:rsidP="004D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669" w:rsidRDefault="004D5669" w:rsidP="004D5669">
    <w:pPr>
      <w:spacing w:after="0" w:line="240" w:lineRule="auto"/>
      <w:ind w:left="1418" w:firstLine="709"/>
      <w:rPr>
        <w:rFonts w:ascii="Calibri" w:hAnsi="Calibri" w:cs="Arial"/>
        <w:b/>
      </w:rPr>
    </w:pPr>
    <w:r>
      <w:rPr>
        <w:rFonts w:ascii="Calibri" w:hAnsi="Calibri"/>
        <w:noProof/>
        <w:lang w:eastAsia="sl-SI"/>
      </w:rPr>
      <w:drawing>
        <wp:anchor distT="0" distB="0" distL="114300" distR="114300" simplePos="0" relativeHeight="251659264" behindDoc="0" locked="0" layoutInCell="0" allowOverlap="1" wp14:anchorId="6E60F1FA" wp14:editId="182FE5D4">
          <wp:simplePos x="0" y="0"/>
          <wp:positionH relativeFrom="column">
            <wp:posOffset>48433</wp:posOffset>
          </wp:positionH>
          <wp:positionV relativeFrom="paragraph">
            <wp:posOffset>-117706</wp:posOffset>
          </wp:positionV>
          <wp:extent cx="1133475" cy="381635"/>
          <wp:effectExtent l="0" t="0" r="9525" b="0"/>
          <wp:wrapThrough wrapText="bothSides">
            <wp:wrapPolygon edited="0">
              <wp:start x="0" y="0"/>
              <wp:lineTo x="0" y="20486"/>
              <wp:lineTo x="21418" y="20486"/>
              <wp:lineTo x="21418" y="0"/>
              <wp:lineTo x="0" y="0"/>
            </wp:wrapPolygon>
          </wp:wrapThrough>
          <wp:docPr id="11" name="Slika 11" descr="rzna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rzna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2228">
      <w:rPr>
        <w:rFonts w:ascii="Calibri" w:hAnsi="Calibri" w:cs="Arial"/>
        <w:b/>
      </w:rPr>
      <w:t>Gimnazija in srednja kemijska šola Ruše</w:t>
    </w:r>
    <w:r w:rsidRPr="006E2228">
      <w:rPr>
        <w:rFonts w:ascii="Calibri" w:hAnsi="Calibri" w:cs="Arial"/>
        <w:b/>
        <w:sz w:val="16"/>
        <w:szCs w:val="16"/>
      </w:rPr>
      <w:t>, Šolska ulica 16, 2342 Ruše</w:t>
    </w:r>
  </w:p>
  <w:p w:rsidR="004D5669" w:rsidRPr="004D5669" w:rsidRDefault="004D5669" w:rsidP="004D5669">
    <w:pPr>
      <w:spacing w:after="0" w:line="240" w:lineRule="auto"/>
      <w:ind w:left="1418" w:firstLine="709"/>
      <w:rPr>
        <w:rFonts w:ascii="Calibri" w:hAnsi="Calibri" w:cs="Arial"/>
        <w:b/>
      </w:rPr>
    </w:pPr>
    <w:r w:rsidRPr="00CE1568">
      <w:rPr>
        <w:rFonts w:ascii="Calibri" w:hAnsi="Calibri" w:cs="Arial"/>
        <w:sz w:val="12"/>
        <w:szCs w:val="12"/>
      </w:rPr>
      <w:t xml:space="preserve">Tel.: ++386(0)2-63-00-800  </w:t>
    </w:r>
    <w:proofErr w:type="spellStart"/>
    <w:r w:rsidRPr="00CE1568">
      <w:rPr>
        <w:rFonts w:ascii="Calibri" w:hAnsi="Calibri" w:cs="Arial"/>
        <w:sz w:val="12"/>
        <w:szCs w:val="12"/>
      </w:rPr>
      <w:t>Fax</w:t>
    </w:r>
    <w:proofErr w:type="spellEnd"/>
    <w:r w:rsidRPr="00CE1568">
      <w:rPr>
        <w:rFonts w:ascii="Calibri" w:hAnsi="Calibri" w:cs="Arial"/>
        <w:sz w:val="12"/>
        <w:szCs w:val="12"/>
      </w:rPr>
      <w:t>: ++386(0)2-63-00-</w:t>
    </w:r>
    <w:r w:rsidRPr="00F81D6E">
      <w:rPr>
        <w:rFonts w:ascii="Calibri" w:hAnsi="Calibri" w:cs="Arial"/>
        <w:sz w:val="12"/>
        <w:szCs w:val="12"/>
      </w:rPr>
      <w:t xml:space="preserve">801    </w:t>
    </w:r>
    <w:hyperlink r:id="rId2" w:history="1">
      <w:r w:rsidRPr="004D5669">
        <w:rPr>
          <w:rStyle w:val="Hiperpovezava"/>
          <w:rFonts w:ascii="Calibri" w:hAnsi="Calibri" w:cs="Arial"/>
          <w:color w:val="000000" w:themeColor="text1"/>
          <w:sz w:val="12"/>
          <w:szCs w:val="12"/>
          <w:u w:val="none"/>
        </w:rPr>
        <w:t>http://www.gimnazija-ruse.si</w:t>
      </w:r>
    </w:hyperlink>
    <w:r w:rsidRPr="004D5669">
      <w:rPr>
        <w:rFonts w:ascii="Calibri" w:hAnsi="Calibri" w:cs="Arial"/>
        <w:color w:val="000000" w:themeColor="text1"/>
        <w:sz w:val="12"/>
        <w:szCs w:val="12"/>
      </w:rPr>
      <w:t xml:space="preserve">   </w:t>
    </w:r>
    <w:r w:rsidRPr="00D95BB3">
      <w:rPr>
        <w:rFonts w:ascii="Calibri" w:hAnsi="Calibri" w:cs="Arial"/>
        <w:sz w:val="12"/>
        <w:szCs w:val="12"/>
      </w:rPr>
      <w:t xml:space="preserve"> </w:t>
    </w:r>
    <w:r w:rsidRPr="00CE1568">
      <w:rPr>
        <w:rFonts w:ascii="Calibri" w:hAnsi="Calibri" w:cs="Arial"/>
        <w:sz w:val="12"/>
        <w:szCs w:val="12"/>
      </w:rPr>
      <w:t>e-mail: info@gimnazija-ruse.si</w:t>
    </w:r>
  </w:p>
  <w:p w:rsidR="004D5669" w:rsidRDefault="004D566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135C"/>
    <w:multiLevelType w:val="hybridMultilevel"/>
    <w:tmpl w:val="96F25BF8"/>
    <w:lvl w:ilvl="0" w:tplc="5CB4033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7603A"/>
    <w:multiLevelType w:val="hybridMultilevel"/>
    <w:tmpl w:val="A568FC62"/>
    <w:lvl w:ilvl="0" w:tplc="801AF16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376EF"/>
    <w:multiLevelType w:val="hybridMultilevel"/>
    <w:tmpl w:val="B202831E"/>
    <w:lvl w:ilvl="0" w:tplc="9F66A3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5B"/>
    <w:rsid w:val="00066A91"/>
    <w:rsid w:val="000E1244"/>
    <w:rsid w:val="00193F9F"/>
    <w:rsid w:val="001C49BB"/>
    <w:rsid w:val="00237DAD"/>
    <w:rsid w:val="00246C5B"/>
    <w:rsid w:val="002707DD"/>
    <w:rsid w:val="002C4E82"/>
    <w:rsid w:val="002D368B"/>
    <w:rsid w:val="003A7E8A"/>
    <w:rsid w:val="003C32C1"/>
    <w:rsid w:val="003E1B3A"/>
    <w:rsid w:val="004730F1"/>
    <w:rsid w:val="004D5669"/>
    <w:rsid w:val="00537293"/>
    <w:rsid w:val="00685A32"/>
    <w:rsid w:val="006A4D20"/>
    <w:rsid w:val="006A75A8"/>
    <w:rsid w:val="00711332"/>
    <w:rsid w:val="0072266F"/>
    <w:rsid w:val="007C1F3E"/>
    <w:rsid w:val="00800FB8"/>
    <w:rsid w:val="00845D0F"/>
    <w:rsid w:val="008628C2"/>
    <w:rsid w:val="008802F2"/>
    <w:rsid w:val="008A429C"/>
    <w:rsid w:val="008E6991"/>
    <w:rsid w:val="008E6C8A"/>
    <w:rsid w:val="00972837"/>
    <w:rsid w:val="0099674B"/>
    <w:rsid w:val="009A644D"/>
    <w:rsid w:val="009A7D73"/>
    <w:rsid w:val="00A11A88"/>
    <w:rsid w:val="00A80E53"/>
    <w:rsid w:val="00AF3293"/>
    <w:rsid w:val="00B34575"/>
    <w:rsid w:val="00CE15DD"/>
    <w:rsid w:val="00D01F5B"/>
    <w:rsid w:val="00D74C99"/>
    <w:rsid w:val="00D852F4"/>
    <w:rsid w:val="00E059B3"/>
    <w:rsid w:val="00E30F28"/>
    <w:rsid w:val="00E356D1"/>
    <w:rsid w:val="00E36693"/>
    <w:rsid w:val="00FA1869"/>
    <w:rsid w:val="00FD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53C12"/>
  <w15:docId w15:val="{CA8DF2FD-65A8-4B71-933A-F772AC16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D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5669"/>
  </w:style>
  <w:style w:type="paragraph" w:styleId="Noga">
    <w:name w:val="footer"/>
    <w:basedOn w:val="Navaden"/>
    <w:link w:val="NogaZnak"/>
    <w:uiPriority w:val="99"/>
    <w:unhideWhenUsed/>
    <w:rsid w:val="004D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5669"/>
  </w:style>
  <w:style w:type="character" w:styleId="Hiperpovezava">
    <w:name w:val="Hyperlink"/>
    <w:basedOn w:val="Privzetapisavaodstavka"/>
    <w:uiPriority w:val="99"/>
    <w:unhideWhenUsed/>
    <w:rsid w:val="004D5669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D5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imnazija-rus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imnazija-ruse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cp:lastPrinted>2020-05-15T14:30:00Z</cp:lastPrinted>
  <dcterms:created xsi:type="dcterms:W3CDTF">2020-05-25T20:12:00Z</dcterms:created>
  <dcterms:modified xsi:type="dcterms:W3CDTF">2020-05-25T20:41:00Z</dcterms:modified>
</cp:coreProperties>
</file>