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E7" w:rsidRDefault="006A2451" w:rsidP="00EE54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SUPLENCE SREDA</w:t>
      </w:r>
      <w:r w:rsidR="005C0ED5">
        <w:rPr>
          <w:rFonts w:ascii="Arial" w:hAnsi="Arial" w:cs="Arial"/>
          <w:sz w:val="32"/>
          <w:szCs w:val="32"/>
        </w:rPr>
        <w:t>,</w:t>
      </w:r>
      <w:r w:rsidR="002C4AFF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9</w:t>
      </w:r>
      <w:r w:rsidR="00604DE7" w:rsidRPr="00604DE7">
        <w:rPr>
          <w:rFonts w:ascii="Arial" w:hAnsi="Arial" w:cs="Arial"/>
          <w:sz w:val="32"/>
          <w:szCs w:val="32"/>
        </w:rPr>
        <w:t>. 9. 2018</w:t>
      </w:r>
    </w:p>
    <w:p w:rsidR="00E37921" w:rsidRDefault="00E37921" w:rsidP="00EE5470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amrea"/>
        <w:tblW w:w="10349" w:type="dxa"/>
        <w:tblInd w:w="-318" w:type="dxa"/>
        <w:tblLook w:val="04A0" w:firstRow="1" w:lastRow="0" w:firstColumn="1" w:lastColumn="0" w:noHBand="0" w:noVBand="1"/>
      </w:tblPr>
      <w:tblGrid>
        <w:gridCol w:w="993"/>
        <w:gridCol w:w="2268"/>
        <w:gridCol w:w="2583"/>
        <w:gridCol w:w="1670"/>
        <w:gridCol w:w="2835"/>
      </w:tblGrid>
      <w:tr w:rsidR="00604DE7" w:rsidRPr="00604DE7" w:rsidTr="00EE5470">
        <w:tc>
          <w:tcPr>
            <w:tcW w:w="99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2268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Razred</w:t>
            </w:r>
          </w:p>
        </w:tc>
        <w:tc>
          <w:tcPr>
            <w:tcW w:w="2583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Manjkajoči učitelj</w:t>
            </w:r>
          </w:p>
        </w:tc>
        <w:tc>
          <w:tcPr>
            <w:tcW w:w="1670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2835" w:type="dxa"/>
          </w:tcPr>
          <w:p w:rsidR="00604DE7" w:rsidRPr="00EE5470" w:rsidRDefault="00604DE7" w:rsidP="00604D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5470">
              <w:rPr>
                <w:rFonts w:ascii="Arial" w:hAnsi="Arial" w:cs="Arial"/>
                <w:b/>
                <w:sz w:val="28"/>
                <w:szCs w:val="28"/>
              </w:rPr>
              <w:t>Učitelj, ki nadomešča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835E6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35E6F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835E6F">
              <w:rPr>
                <w:rFonts w:ascii="Arial" w:hAnsi="Arial" w:cs="Arial"/>
                <w:sz w:val="28"/>
                <w:szCs w:val="28"/>
              </w:rPr>
              <w:t>bft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ZDRpp</w:t>
            </w:r>
            <w:proofErr w:type="spellEnd"/>
          </w:p>
        </w:tc>
        <w:tc>
          <w:tcPr>
            <w:tcW w:w="2835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Irena Čukec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835E6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2bft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835E6F" w:rsidRDefault="00B574FC" w:rsidP="00B574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ZDRpp</w:t>
            </w:r>
            <w:proofErr w:type="spellEnd"/>
          </w:p>
        </w:tc>
        <w:tc>
          <w:tcPr>
            <w:tcW w:w="2835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Irena Čukec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835E6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35E6F" w:rsidRDefault="003C3E84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A2451">
              <w:rPr>
                <w:rFonts w:ascii="Arial" w:hAnsi="Arial" w:cs="Arial"/>
                <w:sz w:val="28"/>
                <w:szCs w:val="28"/>
              </w:rPr>
              <w:t>b</w:t>
            </w:r>
            <w:r w:rsidR="00835E6F">
              <w:rPr>
                <w:rFonts w:ascii="Arial" w:hAnsi="Arial" w:cs="Arial"/>
                <w:sz w:val="28"/>
                <w:szCs w:val="28"/>
              </w:rPr>
              <w:t>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ZDRpp</w:t>
            </w:r>
            <w:proofErr w:type="spellEnd"/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Irena Čukec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835E6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35E6F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3C3E84">
              <w:rPr>
                <w:rFonts w:ascii="Arial" w:hAnsi="Arial" w:cs="Arial"/>
                <w:sz w:val="28"/>
                <w:szCs w:val="28"/>
              </w:rPr>
              <w:t>a</w:t>
            </w:r>
            <w:r w:rsidR="00835E6F">
              <w:rPr>
                <w:rFonts w:ascii="Arial" w:hAnsi="Arial" w:cs="Arial"/>
                <w:sz w:val="28"/>
                <w:szCs w:val="28"/>
              </w:rPr>
              <w:t>ft</w:t>
            </w:r>
            <w:r>
              <w:rPr>
                <w:rFonts w:ascii="Arial" w:hAnsi="Arial" w:cs="Arial"/>
                <w:sz w:val="28"/>
                <w:szCs w:val="28"/>
              </w:rPr>
              <w:t>+3bft</w:t>
            </w: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Martina Dolenc</w:t>
            </w: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AZDpp</w:t>
            </w:r>
            <w:proofErr w:type="spellEnd"/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OZDpp</w:t>
            </w:r>
            <w:proofErr w:type="spellEnd"/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Irena Čukec</w:t>
            </w:r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Milec</w:t>
            </w:r>
            <w:proofErr w:type="spellEnd"/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Nuša</w:t>
            </w:r>
            <w:r w:rsidR="00B574FC">
              <w:rPr>
                <w:rFonts w:ascii="Arial" w:hAnsi="Arial" w:cs="Arial"/>
                <w:sz w:val="28"/>
                <w:szCs w:val="28"/>
              </w:rPr>
              <w:t xml:space="preserve"> Bezek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835E6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35E6F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3C3E84">
              <w:rPr>
                <w:rFonts w:ascii="Arial" w:hAnsi="Arial" w:cs="Arial"/>
                <w:sz w:val="28"/>
                <w:szCs w:val="28"/>
              </w:rPr>
              <w:t>a</w:t>
            </w:r>
            <w:r w:rsidR="00835E6F">
              <w:rPr>
                <w:rFonts w:ascii="Arial" w:hAnsi="Arial" w:cs="Arial"/>
                <w:sz w:val="28"/>
                <w:szCs w:val="28"/>
              </w:rPr>
              <w:t>ft</w:t>
            </w:r>
            <w:r>
              <w:rPr>
                <w:rFonts w:ascii="Arial" w:hAnsi="Arial" w:cs="Arial"/>
                <w:sz w:val="28"/>
                <w:szCs w:val="28"/>
              </w:rPr>
              <w:t>+3bft</w:t>
            </w:r>
          </w:p>
        </w:tc>
        <w:tc>
          <w:tcPr>
            <w:tcW w:w="2583" w:type="dxa"/>
          </w:tcPr>
          <w:p w:rsidR="006A2451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  <w:r w:rsidR="006A245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35E6F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Martina Dolenc</w:t>
            </w:r>
          </w:p>
        </w:tc>
        <w:tc>
          <w:tcPr>
            <w:tcW w:w="1670" w:type="dxa"/>
          </w:tcPr>
          <w:p w:rsidR="006A2451" w:rsidRDefault="006A2451" w:rsidP="00B574FC">
            <w:pPr>
              <w:rPr>
                <w:rFonts w:ascii="Arial" w:hAnsi="Arial" w:cs="Arial"/>
                <w:sz w:val="28"/>
                <w:szCs w:val="28"/>
              </w:rPr>
            </w:pPr>
          </w:p>
          <w:p w:rsidR="006A2451" w:rsidRDefault="006A2451" w:rsidP="006A24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AZDpp</w:t>
            </w:r>
            <w:proofErr w:type="spellEnd"/>
          </w:p>
          <w:p w:rsidR="00835E6F" w:rsidRDefault="006A2451" w:rsidP="006A245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OZDpp</w:t>
            </w:r>
            <w:proofErr w:type="spellEnd"/>
          </w:p>
        </w:tc>
        <w:tc>
          <w:tcPr>
            <w:tcW w:w="2835" w:type="dxa"/>
          </w:tcPr>
          <w:p w:rsidR="00B574FC" w:rsidRDefault="00B574FC" w:rsidP="00B574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Irena Čukec</w:t>
            </w:r>
          </w:p>
          <w:p w:rsidR="00B574FC" w:rsidRDefault="00B574FC" w:rsidP="00B574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Milec</w:t>
            </w:r>
            <w:proofErr w:type="spellEnd"/>
          </w:p>
          <w:p w:rsidR="00835E6F" w:rsidRDefault="00B574FC" w:rsidP="00B574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Nuša Bezek</w:t>
            </w:r>
          </w:p>
        </w:tc>
      </w:tr>
      <w:tr w:rsidR="006A2451" w:rsidRPr="00604DE7" w:rsidTr="00EE5470">
        <w:tc>
          <w:tcPr>
            <w:tcW w:w="993" w:type="dxa"/>
          </w:tcPr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3aft+3bft</w:t>
            </w:r>
          </w:p>
        </w:tc>
        <w:tc>
          <w:tcPr>
            <w:tcW w:w="2583" w:type="dxa"/>
          </w:tcPr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Martina Dolenc</w:t>
            </w:r>
          </w:p>
        </w:tc>
        <w:tc>
          <w:tcPr>
            <w:tcW w:w="1670" w:type="dxa"/>
          </w:tcPr>
          <w:p w:rsidR="006A2451" w:rsidRDefault="006A2451" w:rsidP="006A24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2451" w:rsidRDefault="006A2451" w:rsidP="006A24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AZDpp</w:t>
            </w:r>
            <w:proofErr w:type="spellEnd"/>
          </w:p>
          <w:p w:rsidR="006A2451" w:rsidRDefault="006A2451" w:rsidP="006A24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OZDpp</w:t>
            </w:r>
            <w:proofErr w:type="spellEnd"/>
          </w:p>
        </w:tc>
        <w:tc>
          <w:tcPr>
            <w:tcW w:w="2835" w:type="dxa"/>
          </w:tcPr>
          <w:p w:rsidR="00B574FC" w:rsidRDefault="00B574FC" w:rsidP="00B574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Irena Čukec</w:t>
            </w:r>
          </w:p>
          <w:p w:rsidR="00B574FC" w:rsidRDefault="00B574FC" w:rsidP="00B574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Milec</w:t>
            </w:r>
            <w:proofErr w:type="spellEnd"/>
          </w:p>
          <w:p w:rsidR="006A2451" w:rsidRDefault="00B574FC" w:rsidP="00B574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Nuša Bezek</w:t>
            </w:r>
          </w:p>
        </w:tc>
      </w:tr>
      <w:tr w:rsidR="006A2451" w:rsidRPr="00604DE7" w:rsidTr="00EE5470">
        <w:tc>
          <w:tcPr>
            <w:tcW w:w="993" w:type="dxa"/>
          </w:tcPr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3aft+3bft</w:t>
            </w:r>
          </w:p>
        </w:tc>
        <w:tc>
          <w:tcPr>
            <w:tcW w:w="2583" w:type="dxa"/>
          </w:tcPr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Hertiš</w:t>
            </w:r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 Levstik</w:t>
            </w:r>
          </w:p>
          <w:p w:rsidR="006A2451" w:rsidRDefault="006A2451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Martina Dolenc</w:t>
            </w:r>
          </w:p>
        </w:tc>
        <w:tc>
          <w:tcPr>
            <w:tcW w:w="1670" w:type="dxa"/>
          </w:tcPr>
          <w:p w:rsidR="006A2451" w:rsidRDefault="006A2451" w:rsidP="006A24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A2451" w:rsidRDefault="006A2451" w:rsidP="006A24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AZDpp</w:t>
            </w:r>
            <w:proofErr w:type="spellEnd"/>
          </w:p>
          <w:p w:rsidR="006A2451" w:rsidRDefault="006A2451" w:rsidP="006A24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OZDpp</w:t>
            </w:r>
            <w:proofErr w:type="spellEnd"/>
          </w:p>
        </w:tc>
        <w:tc>
          <w:tcPr>
            <w:tcW w:w="2835" w:type="dxa"/>
          </w:tcPr>
          <w:p w:rsidR="00B574FC" w:rsidRDefault="00B574FC" w:rsidP="00B574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Irena Čukec</w:t>
            </w:r>
          </w:p>
          <w:p w:rsidR="00B574FC" w:rsidRDefault="00B574FC" w:rsidP="00B574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Milec</w:t>
            </w:r>
            <w:proofErr w:type="spellEnd"/>
          </w:p>
          <w:p w:rsidR="006A2451" w:rsidRDefault="00B574FC" w:rsidP="00B574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Nuša Bezek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5E6F" w:rsidRPr="00604DE7" w:rsidTr="00EE5470">
        <w:tc>
          <w:tcPr>
            <w:tcW w:w="993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3bft</w:t>
            </w:r>
          </w:p>
        </w:tc>
        <w:tc>
          <w:tcPr>
            <w:tcW w:w="2583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Ž.</w:t>
            </w:r>
          </w:p>
        </w:tc>
        <w:tc>
          <w:tcPr>
            <w:tcW w:w="1670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  <w:r w:rsidR="005B7B2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B7B23">
              <w:rPr>
                <w:rFonts w:ascii="Arial" w:hAnsi="Arial" w:cs="Arial"/>
                <w:sz w:val="28"/>
                <w:szCs w:val="28"/>
              </w:rPr>
              <w:t>zap</w:t>
            </w:r>
            <w:proofErr w:type="spellEnd"/>
            <w:r w:rsidR="005B7B2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3ag</w:t>
            </w:r>
          </w:p>
        </w:tc>
        <w:tc>
          <w:tcPr>
            <w:tcW w:w="2583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Ž.</w:t>
            </w:r>
          </w:p>
        </w:tc>
        <w:tc>
          <w:tcPr>
            <w:tcW w:w="1670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ZGO</w:t>
            </w:r>
          </w:p>
        </w:tc>
        <w:tc>
          <w:tcPr>
            <w:tcW w:w="2835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Mira Koler Kozic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4bft</w:t>
            </w:r>
          </w:p>
        </w:tc>
        <w:tc>
          <w:tcPr>
            <w:tcW w:w="2583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Ž.</w:t>
            </w:r>
          </w:p>
        </w:tc>
        <w:tc>
          <w:tcPr>
            <w:tcW w:w="1670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  <w:r w:rsidR="005B7B2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B7B23">
              <w:rPr>
                <w:rFonts w:ascii="Arial" w:hAnsi="Arial" w:cs="Arial"/>
                <w:sz w:val="28"/>
                <w:szCs w:val="28"/>
              </w:rPr>
              <w:t>zap</w:t>
            </w:r>
            <w:proofErr w:type="spellEnd"/>
            <w:r w:rsidR="005B7B2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4ag</w:t>
            </w:r>
          </w:p>
        </w:tc>
        <w:tc>
          <w:tcPr>
            <w:tcW w:w="2583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Tement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Ž.</w:t>
            </w:r>
          </w:p>
        </w:tc>
        <w:tc>
          <w:tcPr>
            <w:tcW w:w="1670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835E6F" w:rsidRDefault="00B574FC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Karmen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Puconja</w:t>
            </w:r>
            <w:proofErr w:type="spellEnd"/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35E6F" w:rsidRPr="00604DE7" w:rsidTr="00EE5470">
        <w:tc>
          <w:tcPr>
            <w:tcW w:w="993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3ag</w:t>
            </w:r>
          </w:p>
        </w:tc>
        <w:tc>
          <w:tcPr>
            <w:tcW w:w="2583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Barbara Kajba M.</w:t>
            </w:r>
          </w:p>
        </w:tc>
        <w:tc>
          <w:tcPr>
            <w:tcW w:w="1670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zap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835E6F" w:rsidRPr="00604DE7" w:rsidTr="00EE5470">
        <w:tc>
          <w:tcPr>
            <w:tcW w:w="99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5E6F" w:rsidRDefault="00835E6F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bookmarkStart w:id="0" w:name="_GoBack"/>
        <w:bookmarkEnd w:id="0"/>
      </w:tr>
      <w:tr w:rsidR="00835E6F" w:rsidRPr="00604DE7" w:rsidTr="00EE5470">
        <w:tc>
          <w:tcPr>
            <w:tcW w:w="993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2akt</w:t>
            </w:r>
          </w:p>
        </w:tc>
        <w:tc>
          <w:tcPr>
            <w:tcW w:w="2583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Arpad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Dolgoš</w:t>
            </w:r>
            <w:proofErr w:type="spellEnd"/>
          </w:p>
        </w:tc>
        <w:tc>
          <w:tcPr>
            <w:tcW w:w="1670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ZGO</w:t>
            </w:r>
          </w:p>
        </w:tc>
        <w:tc>
          <w:tcPr>
            <w:tcW w:w="2835" w:type="dxa"/>
          </w:tcPr>
          <w:p w:rsidR="00835E6F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Mira Koler Kozic</w:t>
            </w:r>
          </w:p>
        </w:tc>
      </w:tr>
      <w:tr w:rsidR="00C17805" w:rsidRPr="00604DE7" w:rsidTr="00EE5470">
        <w:tc>
          <w:tcPr>
            <w:tcW w:w="993" w:type="dxa"/>
          </w:tcPr>
          <w:p w:rsidR="00C17805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C17805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C17805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C17805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7805" w:rsidRDefault="00C17805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7805" w:rsidRPr="00604DE7" w:rsidTr="00EE5470">
        <w:tc>
          <w:tcPr>
            <w:tcW w:w="993" w:type="dxa"/>
          </w:tcPr>
          <w:p w:rsidR="00C17805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C17805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2ag</w:t>
            </w:r>
          </w:p>
        </w:tc>
        <w:tc>
          <w:tcPr>
            <w:tcW w:w="2583" w:type="dxa"/>
          </w:tcPr>
          <w:p w:rsidR="00C17805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Petra Marinič</w:t>
            </w:r>
          </w:p>
        </w:tc>
        <w:tc>
          <w:tcPr>
            <w:tcW w:w="1670" w:type="dxa"/>
          </w:tcPr>
          <w:p w:rsidR="00C17805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</w:t>
            </w:r>
          </w:p>
        </w:tc>
        <w:tc>
          <w:tcPr>
            <w:tcW w:w="2835" w:type="dxa"/>
          </w:tcPr>
          <w:p w:rsidR="00C17805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Barbara Kajba M.</w:t>
            </w:r>
          </w:p>
        </w:tc>
      </w:tr>
      <w:tr w:rsidR="005B7B23" w:rsidRPr="00604DE7" w:rsidTr="00EE5470">
        <w:tc>
          <w:tcPr>
            <w:tcW w:w="993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4ag</w:t>
            </w:r>
          </w:p>
        </w:tc>
        <w:tc>
          <w:tcPr>
            <w:tcW w:w="2583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Petra Marinič</w:t>
            </w:r>
          </w:p>
        </w:tc>
        <w:tc>
          <w:tcPr>
            <w:tcW w:w="1670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</w:t>
            </w:r>
          </w:p>
        </w:tc>
        <w:tc>
          <w:tcPr>
            <w:tcW w:w="2835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</w:tc>
      </w:tr>
      <w:tr w:rsidR="005B7B23" w:rsidRPr="00604DE7" w:rsidTr="00EE5470">
        <w:tc>
          <w:tcPr>
            <w:tcW w:w="993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4ag</w:t>
            </w:r>
          </w:p>
        </w:tc>
        <w:tc>
          <w:tcPr>
            <w:tcW w:w="2583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Petra Marinič</w:t>
            </w:r>
          </w:p>
        </w:tc>
        <w:tc>
          <w:tcPr>
            <w:tcW w:w="1670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</w:t>
            </w:r>
          </w:p>
        </w:tc>
        <w:tc>
          <w:tcPr>
            <w:tcW w:w="2835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</w:tc>
      </w:tr>
      <w:tr w:rsidR="005B7B23" w:rsidRPr="00604DE7" w:rsidTr="00EE5470">
        <w:tc>
          <w:tcPr>
            <w:tcW w:w="993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B23" w:rsidRPr="00604DE7" w:rsidTr="00EE5470">
        <w:tc>
          <w:tcPr>
            <w:tcW w:w="993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2bft</w:t>
            </w:r>
          </w:p>
        </w:tc>
        <w:tc>
          <w:tcPr>
            <w:tcW w:w="2583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Metka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Volmajer</w:t>
            </w:r>
            <w:proofErr w:type="spellEnd"/>
          </w:p>
        </w:tc>
        <w:tc>
          <w:tcPr>
            <w:tcW w:w="1670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ZGF</w:t>
            </w:r>
          </w:p>
        </w:tc>
        <w:tc>
          <w:tcPr>
            <w:tcW w:w="2835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Mojca Oman</w:t>
            </w:r>
          </w:p>
        </w:tc>
      </w:tr>
      <w:tr w:rsidR="005B7B23" w:rsidRPr="00604DE7" w:rsidTr="00EE5470">
        <w:tc>
          <w:tcPr>
            <w:tcW w:w="993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B23" w:rsidRPr="00604DE7" w:rsidTr="00EE5470">
        <w:tc>
          <w:tcPr>
            <w:tcW w:w="993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4bft</w:t>
            </w:r>
          </w:p>
        </w:tc>
        <w:tc>
          <w:tcPr>
            <w:tcW w:w="2583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Spomenka Tkalec</w:t>
            </w:r>
          </w:p>
        </w:tc>
        <w:tc>
          <w:tcPr>
            <w:tcW w:w="1670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</w:t>
            </w:r>
          </w:p>
        </w:tc>
        <w:tc>
          <w:tcPr>
            <w:tcW w:w="2835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Ramot</w:t>
            </w:r>
            <w:proofErr w:type="spellEnd"/>
          </w:p>
        </w:tc>
      </w:tr>
      <w:tr w:rsidR="005B7B23" w:rsidRPr="00604DE7" w:rsidTr="00EE5470">
        <w:tc>
          <w:tcPr>
            <w:tcW w:w="993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0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7B23" w:rsidRDefault="005B7B23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B23" w:rsidRPr="00604DE7" w:rsidTr="00EE5470">
        <w:tc>
          <w:tcPr>
            <w:tcW w:w="993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4aft</w:t>
            </w:r>
          </w:p>
        </w:tc>
        <w:tc>
          <w:tcPr>
            <w:tcW w:w="2583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2835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Karmen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Puconja</w:t>
            </w:r>
            <w:proofErr w:type="spellEnd"/>
          </w:p>
        </w:tc>
      </w:tr>
      <w:tr w:rsidR="005B7B23" w:rsidRPr="00604DE7" w:rsidTr="00EE5470">
        <w:tc>
          <w:tcPr>
            <w:tcW w:w="993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</w:p>
        </w:tc>
        <w:tc>
          <w:tcPr>
            <w:tcW w:w="2268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2akt ž</w:t>
            </w:r>
          </w:p>
        </w:tc>
        <w:tc>
          <w:tcPr>
            <w:tcW w:w="2583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Šljivar</w:t>
            </w:r>
            <w:proofErr w:type="spellEnd"/>
          </w:p>
        </w:tc>
        <w:tc>
          <w:tcPr>
            <w:tcW w:w="1670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ŠVZ</w:t>
            </w:r>
          </w:p>
        </w:tc>
        <w:tc>
          <w:tcPr>
            <w:tcW w:w="2835" w:type="dxa"/>
          </w:tcPr>
          <w:p w:rsidR="005B7B23" w:rsidRDefault="00FB35D9" w:rsidP="00835E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Drago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Štefok</w:t>
            </w:r>
            <w:proofErr w:type="spellEnd"/>
          </w:p>
        </w:tc>
      </w:tr>
    </w:tbl>
    <w:p w:rsidR="000D21C9" w:rsidRDefault="000D21C9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0D21C9" w:rsidRDefault="000D21C9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</w:p>
    <w:p w:rsidR="00604DE7" w:rsidRPr="00604DE7" w:rsidRDefault="00604DE7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Karmen </w:t>
      </w:r>
      <w:proofErr w:type="spellStart"/>
      <w:r>
        <w:rPr>
          <w:rFonts w:ascii="Arial" w:hAnsi="Arial" w:cs="Arial"/>
          <w:sz w:val="28"/>
          <w:szCs w:val="28"/>
        </w:rPr>
        <w:t>Puconja</w:t>
      </w:r>
      <w:proofErr w:type="spellEnd"/>
    </w:p>
    <w:sectPr w:rsidR="00604DE7" w:rsidRPr="00604DE7" w:rsidSect="00BA5C2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E7"/>
    <w:rsid w:val="000C59E0"/>
    <w:rsid w:val="000D21C9"/>
    <w:rsid w:val="000D62C0"/>
    <w:rsid w:val="0013317E"/>
    <w:rsid w:val="00185E01"/>
    <w:rsid w:val="00264705"/>
    <w:rsid w:val="002C4AFF"/>
    <w:rsid w:val="002D7568"/>
    <w:rsid w:val="00370083"/>
    <w:rsid w:val="003C3E84"/>
    <w:rsid w:val="00451EA6"/>
    <w:rsid w:val="0053058F"/>
    <w:rsid w:val="005B7B23"/>
    <w:rsid w:val="005C0ED5"/>
    <w:rsid w:val="005E3040"/>
    <w:rsid w:val="00604DE7"/>
    <w:rsid w:val="00654E7B"/>
    <w:rsid w:val="006A2451"/>
    <w:rsid w:val="006B4A4E"/>
    <w:rsid w:val="00835E6F"/>
    <w:rsid w:val="008B5CE2"/>
    <w:rsid w:val="009C2FD4"/>
    <w:rsid w:val="00B5115E"/>
    <w:rsid w:val="00B574FC"/>
    <w:rsid w:val="00B76AAB"/>
    <w:rsid w:val="00BA5C21"/>
    <w:rsid w:val="00BE63EE"/>
    <w:rsid w:val="00C17805"/>
    <w:rsid w:val="00CC4041"/>
    <w:rsid w:val="00D11C48"/>
    <w:rsid w:val="00E37921"/>
    <w:rsid w:val="00E61A60"/>
    <w:rsid w:val="00EE5470"/>
    <w:rsid w:val="00F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154D7-6284-4CA3-868C-0A035065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2018-09-06T08:12:00Z</cp:lastPrinted>
  <dcterms:created xsi:type="dcterms:W3CDTF">2018-09-18T18:07:00Z</dcterms:created>
  <dcterms:modified xsi:type="dcterms:W3CDTF">2018-09-18T18:07:00Z</dcterms:modified>
</cp:coreProperties>
</file>